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1" w:rsidRPr="0035672F" w:rsidRDefault="00B5311E" w:rsidP="003567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72F">
        <w:rPr>
          <w:rFonts w:ascii="Times New Roman" w:hAnsi="Times New Roman" w:cs="Times New Roman"/>
          <w:b/>
          <w:sz w:val="32"/>
          <w:szCs w:val="32"/>
        </w:rPr>
        <w:t>ANALISIS SENSITIVITAS</w:t>
      </w:r>
    </w:p>
    <w:p w:rsidR="00B5311E" w:rsidRPr="0035672F" w:rsidRDefault="00B5311E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311E" w:rsidRPr="0035672F" w:rsidRDefault="00B5311E" w:rsidP="0035672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2F">
        <w:rPr>
          <w:rFonts w:ascii="Times New Roman" w:hAnsi="Times New Roman" w:cs="Times New Roman"/>
          <w:b/>
          <w:sz w:val="24"/>
          <w:szCs w:val="24"/>
          <w:u w:val="single"/>
        </w:rPr>
        <w:t>PERUBAHAN PADA KONSTANTA RUAS KANAN FUNGSI PEMBATAS</w:t>
      </w:r>
    </w:p>
    <w:p w:rsidR="00B5311E" w:rsidRPr="0035672F" w:rsidRDefault="00B5311E" w:rsidP="0035672F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311E" w:rsidRPr="00F27219" w:rsidRDefault="00B5311E" w:rsidP="003F4816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19">
        <w:rPr>
          <w:rFonts w:ascii="Times New Roman" w:hAnsi="Times New Roman" w:cs="Times New Roman"/>
          <w:b/>
          <w:sz w:val="24"/>
          <w:szCs w:val="24"/>
        </w:rPr>
        <w:t>X</w:t>
      </w:r>
      <w:r w:rsidRPr="00F27219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F27219">
        <w:rPr>
          <w:rFonts w:ascii="Times New Roman" w:hAnsi="Times New Roman" w:cs="Times New Roman"/>
          <w:b/>
          <w:sz w:val="24"/>
          <w:szCs w:val="24"/>
        </w:rPr>
        <w:t>’ = X</w:t>
      </w:r>
      <w:r w:rsidRPr="00F27219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F27219">
        <w:rPr>
          <w:rFonts w:ascii="Times New Roman" w:hAnsi="Times New Roman" w:cs="Times New Roman"/>
          <w:b/>
          <w:sz w:val="24"/>
          <w:szCs w:val="24"/>
        </w:rPr>
        <w:t xml:space="preserve"> + B</w:t>
      </w:r>
      <w:r w:rsidRPr="00F272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-1 </w:t>
      </w:r>
      <w:r w:rsidRPr="00F27219">
        <w:rPr>
          <w:rFonts w:ascii="Times New Roman" w:hAnsi="Times New Roman" w:cs="Times New Roman"/>
          <w:b/>
          <w:sz w:val="24"/>
          <w:szCs w:val="24"/>
        </w:rPr>
        <w:t>(b’ – b)</w:t>
      </w:r>
    </w:p>
    <w:p w:rsidR="00B5311E" w:rsidRPr="00F27219" w:rsidRDefault="00B5311E" w:rsidP="003F4816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19">
        <w:rPr>
          <w:rFonts w:ascii="Times New Roman" w:hAnsi="Times New Roman" w:cs="Times New Roman"/>
          <w:b/>
          <w:sz w:val="24"/>
          <w:szCs w:val="24"/>
        </w:rPr>
        <w:t>Z’ = Z + W (b’ – b)</w:t>
      </w:r>
    </w:p>
    <w:p w:rsidR="00B5311E" w:rsidRPr="0035672F" w:rsidRDefault="00B5311E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7C9A" w:rsidRPr="0035672F" w:rsidRDefault="00017C9A" w:rsidP="00D314D9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>,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7C9A" w:rsidRPr="0035672F" w:rsidRDefault="00017C9A" w:rsidP="00D314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jc w:val="center"/>
        <w:tblInd w:w="93" w:type="dxa"/>
        <w:tblLook w:val="04A0"/>
      </w:tblPr>
      <w:tblGrid>
        <w:gridCol w:w="1390"/>
        <w:gridCol w:w="960"/>
        <w:gridCol w:w="960"/>
        <w:gridCol w:w="960"/>
        <w:gridCol w:w="1340"/>
      </w:tblGrid>
      <w:tr w:rsidR="00017C9A" w:rsidRPr="0035672F" w:rsidTr="004F56DF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Tersedia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(ml)</w:t>
            </w:r>
          </w:p>
        </w:tc>
      </w:tr>
      <w:tr w:rsidR="00017C9A" w:rsidRPr="0035672F" w:rsidTr="004F56DF">
        <w:trPr>
          <w:trHeight w:val="30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C9A" w:rsidRPr="0035672F" w:rsidTr="004F56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17C9A" w:rsidRPr="0035672F" w:rsidTr="004F56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7C9A" w:rsidRPr="0035672F" w:rsidTr="004F56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7C9A" w:rsidRPr="0035672F" w:rsidTr="004F56DF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356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Keuntungan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D314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3567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5672F">
        <w:rPr>
          <w:rFonts w:ascii="Times New Roman" w:hAnsi="Times New Roman" w:cs="Times New Roman"/>
          <w:sz w:val="24"/>
          <w:szCs w:val="24"/>
        </w:rPr>
        <w:t>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Z = 6000x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+ 3000x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+ 2000x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17C9A" w:rsidRPr="0035672F" w:rsidRDefault="00017C9A" w:rsidP="0035672F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72F">
        <w:rPr>
          <w:rFonts w:ascii="Times New Roman" w:hAnsi="Times New Roman" w:cs="Times New Roman"/>
          <w:sz w:val="24"/>
          <w:szCs w:val="24"/>
        </w:rPr>
        <w:t>8x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6x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48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72F">
        <w:rPr>
          <w:rFonts w:ascii="Times New Roman" w:hAnsi="Times New Roman" w:cs="Times New Roman"/>
          <w:sz w:val="24"/>
          <w:szCs w:val="24"/>
        </w:rPr>
        <w:t>4x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20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72F">
        <w:rPr>
          <w:rFonts w:ascii="Times New Roman" w:hAnsi="Times New Roman" w:cs="Times New Roman"/>
          <w:sz w:val="24"/>
          <w:szCs w:val="24"/>
        </w:rPr>
        <w:t>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1/2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8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≤  5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≥  0</w:t>
      </w:r>
    </w:p>
    <w:p w:rsidR="0029161C" w:rsidRDefault="0029161C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161C" w:rsidRDefault="0029161C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161C" w:rsidRPr="0035672F" w:rsidRDefault="0029161C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87B" w:rsidRPr="0035672F" w:rsidRDefault="0029161C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r w:rsidR="00017C9A" w:rsidRPr="003567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17C9A"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017C9A" w:rsidRPr="0035672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017C9A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7C9A" w:rsidRPr="003567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17C9A"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8178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851"/>
        <w:gridCol w:w="850"/>
        <w:gridCol w:w="851"/>
        <w:gridCol w:w="992"/>
      </w:tblGrid>
      <w:tr w:rsidR="00017C9A" w:rsidRPr="0035672F" w:rsidTr="0029161C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017C9A" w:rsidRPr="0035672F" w:rsidTr="0029161C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C9A" w:rsidRPr="0035672F" w:rsidTr="0029161C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17C9A" w:rsidRPr="0035672F" w:rsidTr="0029161C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7C9A" w:rsidRPr="0035672F" w:rsidTr="0029161C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6000X1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C9A" w:rsidRPr="0035672F" w:rsidTr="0029161C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C9A" w:rsidRPr="0035672F" w:rsidTr="0029161C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3C3A"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3C3A"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9A" w:rsidRPr="0035672F" w:rsidRDefault="00017C9A" w:rsidP="0029161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</w:tbl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Z = 28000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2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8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24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24 ml)</w:t>
      </w: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5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29161C" w:rsidRPr="0035672F" w:rsidRDefault="0029161C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C9A" w:rsidRPr="0035672F" w:rsidRDefault="00017C9A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</w:t>
      </w:r>
      <w:r w:rsidR="0002346E" w:rsidRPr="0035672F">
        <w:rPr>
          <w:rFonts w:ascii="Times New Roman" w:hAnsi="Times New Roman" w:cs="Times New Roman"/>
          <w:sz w:val="24"/>
          <w:szCs w:val="24"/>
        </w:rPr>
        <w:t>gurangi</w:t>
      </w:r>
      <w:proofErr w:type="spellEnd"/>
      <w:r w:rsidR="0002346E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46E"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2346E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46E"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02346E" w:rsidRPr="003567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2346E"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2346E" w:rsidRPr="0035672F">
        <w:rPr>
          <w:rFonts w:ascii="Times New Roman" w:hAnsi="Times New Roman" w:cs="Times New Roman"/>
          <w:sz w:val="24"/>
          <w:szCs w:val="24"/>
        </w:rPr>
        <w:t xml:space="preserve"> 4</w:t>
      </w:r>
      <w:r w:rsidRPr="0035672F">
        <w:rPr>
          <w:rFonts w:ascii="Times New Roman" w:hAnsi="Times New Roman" w:cs="Times New Roman"/>
          <w:sz w:val="24"/>
          <w:szCs w:val="24"/>
        </w:rPr>
        <w:t xml:space="preserve">0 ml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10 ml,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</w:p>
    <w:p w:rsidR="00017C9A" w:rsidRPr="0035672F" w:rsidRDefault="00017C9A" w:rsidP="0029161C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Z = 6000x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+ 3000x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+ 2000x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17C9A" w:rsidRPr="0035672F" w:rsidRDefault="00017C9A" w:rsidP="0035672F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72F">
        <w:rPr>
          <w:rFonts w:ascii="Times New Roman" w:hAnsi="Times New Roman" w:cs="Times New Roman"/>
          <w:sz w:val="24"/>
          <w:szCs w:val="24"/>
        </w:rPr>
        <w:t>8x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6x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</w:t>
      </w:r>
      <w:r w:rsidR="0029161C" w:rsidRPr="00F27219">
        <w:rPr>
          <w:rFonts w:ascii="Times New Roman" w:hAnsi="Times New Roman" w:cs="Times New Roman"/>
          <w:b/>
          <w:sz w:val="24"/>
          <w:szCs w:val="24"/>
        </w:rPr>
        <w:t>4</w:t>
      </w:r>
      <w:r w:rsidRPr="00F27219">
        <w:rPr>
          <w:rFonts w:ascii="Times New Roman" w:hAnsi="Times New Roman" w:cs="Times New Roman"/>
          <w:b/>
          <w:sz w:val="24"/>
          <w:szCs w:val="24"/>
        </w:rPr>
        <w:t>0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72F">
        <w:rPr>
          <w:rFonts w:ascii="Times New Roman" w:hAnsi="Times New Roman" w:cs="Times New Roman"/>
          <w:sz w:val="24"/>
          <w:szCs w:val="24"/>
        </w:rPr>
        <w:t>4x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20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72F">
        <w:rPr>
          <w:rFonts w:ascii="Times New Roman" w:hAnsi="Times New Roman" w:cs="Times New Roman"/>
          <w:sz w:val="24"/>
          <w:szCs w:val="24"/>
        </w:rPr>
        <w:t>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1/2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</w:t>
      </w:r>
      <w:r w:rsidRPr="00F27219">
        <w:rPr>
          <w:rFonts w:ascii="Times New Roman" w:hAnsi="Times New Roman" w:cs="Times New Roman"/>
          <w:b/>
          <w:sz w:val="24"/>
          <w:szCs w:val="24"/>
        </w:rPr>
        <w:t>10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017C9A" w:rsidRPr="0035672F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≤  5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017C9A" w:rsidRDefault="00017C9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16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≥  0</w:t>
      </w:r>
    </w:p>
    <w:p w:rsidR="00F27219" w:rsidRDefault="00F27219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219" w:rsidRDefault="00F27219" w:rsidP="00F27219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</w:t>
      </w:r>
      <w:proofErr w:type="spellEnd"/>
    </w:p>
    <w:p w:rsidR="00F27219" w:rsidRPr="0035672F" w:rsidRDefault="00F27219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→ 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F27219" w:rsidRDefault="00F27219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17C9A" w:rsidRPr="0035672F" w:rsidRDefault="00017C9A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lastRenderedPageBreak/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7C9A" w:rsidRPr="00D97DE3" w:rsidRDefault="00017C9A" w:rsidP="00F27219">
      <w:pPr>
        <w:pStyle w:val="ListParagraph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D97DE3">
        <w:rPr>
          <w:rFonts w:ascii="Times New Roman" w:hAnsi="Times New Roman" w:cs="Times New Roman"/>
          <w:b/>
          <w:sz w:val="24"/>
          <w:szCs w:val="24"/>
        </w:rPr>
        <w:t>X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D97DE3">
        <w:rPr>
          <w:rFonts w:ascii="Times New Roman" w:hAnsi="Times New Roman" w:cs="Times New Roman"/>
          <w:b/>
          <w:sz w:val="24"/>
          <w:szCs w:val="24"/>
        </w:rPr>
        <w:t>’ = X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D97DE3">
        <w:rPr>
          <w:rFonts w:ascii="Times New Roman" w:hAnsi="Times New Roman" w:cs="Times New Roman"/>
          <w:b/>
          <w:sz w:val="24"/>
          <w:szCs w:val="24"/>
        </w:rPr>
        <w:t xml:space="preserve"> + B</w:t>
      </w:r>
      <w:r w:rsidRPr="00D97DE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-1 </w:t>
      </w:r>
      <w:r w:rsidRPr="00D97DE3">
        <w:rPr>
          <w:rFonts w:ascii="Times New Roman" w:hAnsi="Times New Roman" w:cs="Times New Roman"/>
          <w:b/>
          <w:sz w:val="24"/>
          <w:szCs w:val="24"/>
        </w:rPr>
        <w:t xml:space="preserve">(b’ – b) </w:t>
      </w:r>
    </w:p>
    <w:p w:rsidR="00017C9A" w:rsidRPr="0035672F" w:rsidRDefault="00E4395B" w:rsidP="00F27219">
      <w:pPr>
        <w:pStyle w:val="ListParagraph"/>
        <w:spacing w:line="36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e>
          </m:d>
        </m:oMath>
      </m:oMathPara>
    </w:p>
    <w:p w:rsidR="0002346E" w:rsidRPr="0035672F" w:rsidRDefault="00E4395B" w:rsidP="003F4816">
      <w:pPr>
        <w:pStyle w:val="ListParagraph"/>
        <w:spacing w:line="36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+ 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02346E" w:rsidRPr="0035672F" w:rsidRDefault="00E4395B" w:rsidP="003F4816">
      <w:pPr>
        <w:pStyle w:val="ListParagraph"/>
        <w:spacing w:line="36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02346E" w:rsidRPr="0035672F" w:rsidRDefault="0002346E" w:rsidP="0035672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7C9A" w:rsidRPr="00D97DE3" w:rsidRDefault="00017C9A" w:rsidP="003F4816">
      <w:pPr>
        <w:pStyle w:val="ListParagraph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D97DE3">
        <w:rPr>
          <w:rFonts w:ascii="Times New Roman" w:hAnsi="Times New Roman" w:cs="Times New Roman"/>
          <w:b/>
          <w:sz w:val="24"/>
          <w:szCs w:val="24"/>
        </w:rPr>
        <w:t>Z’ = Z + W (b’ – b)</w:t>
      </w:r>
    </w:p>
    <w:p w:rsidR="00017C9A" w:rsidRPr="0035672F" w:rsidRDefault="00E4395B" w:rsidP="003F4816">
      <w:pPr>
        <w:spacing w:line="360" w:lineRule="auto"/>
        <w:ind w:left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=28.000+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e>
          </m:d>
        </m:oMath>
      </m:oMathPara>
    </w:p>
    <w:p w:rsidR="00323C3A" w:rsidRPr="0035672F" w:rsidRDefault="00E4395B" w:rsidP="003F4816">
      <w:pPr>
        <w:spacing w:line="360" w:lineRule="auto"/>
        <w:ind w:left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=28.000+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=28.000+2.000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323C3A" w:rsidRDefault="00E4395B" w:rsidP="003F4816">
      <w:pPr>
        <w:spacing w:line="360" w:lineRule="auto"/>
        <w:ind w:left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=30.00</m:t>
          </m:r>
          <m:r>
            <w:rPr>
              <w:rFonts w:ascii="Cambria Math" w:hAnsi="Times New Roman" w:cs="Times New Roman"/>
              <w:sz w:val="24"/>
              <w:szCs w:val="24"/>
            </w:rPr>
            <m:t>0</m:t>
          </m:r>
        </m:oMath>
      </m:oMathPara>
    </w:p>
    <w:p w:rsidR="003F4816" w:rsidRPr="0035672F" w:rsidRDefault="003F4816" w:rsidP="003F4816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017C9A" w:rsidRPr="0035672F" w:rsidRDefault="00323C3A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8178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851"/>
        <w:gridCol w:w="850"/>
        <w:gridCol w:w="851"/>
        <w:gridCol w:w="992"/>
      </w:tblGrid>
      <w:tr w:rsidR="00323C3A" w:rsidRPr="0035672F" w:rsidTr="003F4816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323C3A" w:rsidRPr="0035672F" w:rsidTr="003F4816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C3A" w:rsidRPr="0035672F" w:rsidTr="003F4816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F4816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23C3A" w:rsidRPr="0035672F" w:rsidTr="003F4816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F4816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23C3A" w:rsidRPr="0035672F" w:rsidTr="003F4816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6000X1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F4816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3C3A" w:rsidRPr="0035672F" w:rsidTr="003F4816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F4816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3C3A" w:rsidRPr="0035672F" w:rsidTr="003F4816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5672F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3A" w:rsidRPr="003F4816" w:rsidRDefault="00323C3A" w:rsidP="003F48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30.000</w:t>
            </w:r>
          </w:p>
        </w:tc>
      </w:tr>
    </w:tbl>
    <w:p w:rsidR="00323C3A" w:rsidRPr="0035672F" w:rsidRDefault="00323C3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816" w:rsidRDefault="003F4816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816" w:rsidRDefault="003F4816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lastRenderedPageBreak/>
        <w:t>Z = 30.000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5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Pr="0035672F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23C3A" w:rsidRDefault="00323C3A" w:rsidP="00D97DE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5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F4816" w:rsidRPr="0035672F" w:rsidRDefault="003F4816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816" w:rsidRPr="003F4816" w:rsidRDefault="003F4816" w:rsidP="003F481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16">
        <w:rPr>
          <w:rFonts w:ascii="Times New Roman" w:hAnsi="Times New Roman" w:cs="Times New Roman"/>
          <w:b/>
          <w:sz w:val="24"/>
          <w:szCs w:val="24"/>
          <w:u w:val="single"/>
        </w:rPr>
        <w:t>PERUBAHAN PADA MATRIKS PEMBATAS</w:t>
      </w:r>
    </w:p>
    <w:p w:rsidR="003F4816" w:rsidRPr="0035672F" w:rsidRDefault="003F4816" w:rsidP="003F4816">
      <w:pPr>
        <w:pStyle w:val="ListParagraph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:</w:t>
      </w:r>
    </w:p>
    <w:p w:rsidR="003F4816" w:rsidRPr="0035672F" w:rsidRDefault="003F4816" w:rsidP="003F4816">
      <w:pPr>
        <w:pStyle w:val="ListParagraph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basis.</w:t>
      </w:r>
    </w:p>
    <w:p w:rsidR="003F4816" w:rsidRPr="0035672F" w:rsidRDefault="003F4816" w:rsidP="003F4816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,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,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,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 ml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3 ml,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3/2 ml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 ml.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persolan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F4816" w:rsidRPr="0035672F" w:rsidRDefault="003F4816" w:rsidP="00D97DE3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Z = 6000x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+ 3000x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+ 2000x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F4816" w:rsidRPr="0035672F" w:rsidRDefault="003F4816" w:rsidP="003F481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>8x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6x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48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3F4816" w:rsidRPr="0035672F" w:rsidRDefault="003F4816" w:rsidP="003F48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>4x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</w:t>
      </w:r>
      <w:r w:rsidRPr="00D97DE3">
        <w:rPr>
          <w:rFonts w:ascii="Times New Roman" w:hAnsi="Times New Roman" w:cs="Times New Roman"/>
          <w:b/>
          <w:sz w:val="24"/>
          <w:szCs w:val="24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20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3F4816" w:rsidRPr="0035672F" w:rsidRDefault="003F4816" w:rsidP="003F48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>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</w:t>
      </w:r>
      <w:r w:rsidRPr="00D97DE3">
        <w:rPr>
          <w:rFonts w:ascii="Times New Roman" w:hAnsi="Times New Roman" w:cs="Times New Roman"/>
          <w:b/>
          <w:sz w:val="24"/>
          <w:szCs w:val="24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1/2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8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3F4816" w:rsidRPr="0035672F" w:rsidRDefault="003F4816" w:rsidP="003F48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                ≤  5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7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F4816" w:rsidRPr="0035672F" w:rsidRDefault="003F4816" w:rsidP="003F48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97D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≥  0</w:t>
      </w:r>
    </w:p>
    <w:p w:rsidR="003F4816" w:rsidRPr="0035672F" w:rsidRDefault="003F4816" w:rsidP="00D97DE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35672F"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7DE3" w:rsidRPr="00D97DE3" w:rsidRDefault="00D97DE3" w:rsidP="00D97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7DE3" w:rsidRDefault="00D97DE3" w:rsidP="00D97DE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7DE3" w:rsidRDefault="00D97DE3" w:rsidP="00D97DE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7DE3" w:rsidRDefault="00D97DE3" w:rsidP="003F48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816" w:rsidRPr="00D97DE3" w:rsidRDefault="003F4816" w:rsidP="00D97DE3">
      <w:pPr>
        <w:pStyle w:val="ListParagraph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lastRenderedPageBreak/>
        <w:t>Y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>’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97DE3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Y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 xml:space="preserve"> + B</w:t>
      </w:r>
      <w:r w:rsidRPr="00D97DE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D97D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a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 xml:space="preserve">’ – </w:t>
      </w: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a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>)</w:t>
      </w:r>
    </w:p>
    <w:p w:rsidR="003F4816" w:rsidRPr="0035672F" w:rsidRDefault="003F4816" w:rsidP="00D97DE3">
      <w:pPr>
        <w:pStyle w:val="ListParagraph"/>
        <w:spacing w:line="36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Y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’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5672F">
        <w:rPr>
          <w:rFonts w:ascii="Times New Roman" w:hAnsi="Times New Roman" w:cs="Times New Roman"/>
          <w:sz w:val="24"/>
          <w:szCs w:val="24"/>
        </w:rPr>
        <w:t>= Y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B</w:t>
      </w:r>
      <w:r w:rsidRPr="0035672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5672F">
        <w:rPr>
          <w:rFonts w:ascii="Times New Roman" w:hAnsi="Times New Roman" w:cs="Times New Roman"/>
          <w:sz w:val="24"/>
          <w:szCs w:val="24"/>
        </w:rPr>
        <w:t xml:space="preserve"> (a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’ – a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F4816" w:rsidRPr="0035672F" w:rsidRDefault="003F4816" w:rsidP="00D97DE3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3/2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e>
          </m:d>
        </m:oMath>
      </m:oMathPara>
    </w:p>
    <w:p w:rsidR="003F4816" w:rsidRPr="0035672F" w:rsidRDefault="003F4816" w:rsidP="00D97DE3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3F4816" w:rsidRPr="0035672F" w:rsidRDefault="003F4816" w:rsidP="00D97DE3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3F4816" w:rsidRPr="0035672F" w:rsidRDefault="003F4816" w:rsidP="003F4816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F4816" w:rsidRPr="00D97DE3" w:rsidRDefault="003F4816" w:rsidP="00D97DE3">
      <w:pPr>
        <w:pStyle w:val="ListParagraph"/>
        <w:numPr>
          <w:ilvl w:val="0"/>
          <w:numId w:val="11"/>
        </w:numPr>
        <w:spacing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Z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 xml:space="preserve">’ = </w:t>
      </w: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Z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 xml:space="preserve"> + W (</w:t>
      </w: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a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 xml:space="preserve">’ – </w:t>
      </w:r>
      <w:proofErr w:type="spellStart"/>
      <w:r w:rsidRPr="00D97DE3">
        <w:rPr>
          <w:rFonts w:ascii="Times New Roman" w:hAnsi="Times New Roman" w:cs="Times New Roman"/>
          <w:b/>
          <w:sz w:val="24"/>
          <w:szCs w:val="24"/>
        </w:rPr>
        <w:t>a</w:t>
      </w:r>
      <w:r w:rsidRPr="00D97DE3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97DE3">
        <w:rPr>
          <w:rFonts w:ascii="Times New Roman" w:hAnsi="Times New Roman" w:cs="Times New Roman"/>
          <w:b/>
          <w:sz w:val="24"/>
          <w:szCs w:val="24"/>
        </w:rPr>
        <w:t>)</w:t>
      </w:r>
    </w:p>
    <w:p w:rsidR="003F4816" w:rsidRPr="0035672F" w:rsidRDefault="003F4816" w:rsidP="00D97DE3">
      <w:pPr>
        <w:pStyle w:val="ListParagraph"/>
        <w:spacing w:line="360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’ = 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W (a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’ – a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3F4816" w:rsidRPr="0035672F" w:rsidRDefault="003F4816" w:rsidP="00D97DE3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=500+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3/2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e>
          </m:d>
        </m:oMath>
      </m:oMathPara>
    </w:p>
    <w:p w:rsidR="003F4816" w:rsidRDefault="003F4816" w:rsidP="00D97DE3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=500+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=500+1500=200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0</m:t>
          </m:r>
        </m:oMath>
      </m:oMathPara>
    </w:p>
    <w:p w:rsidR="00D97DE3" w:rsidRPr="0035672F" w:rsidRDefault="00D97DE3" w:rsidP="00D97DE3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</w:p>
    <w:p w:rsidR="003F4816" w:rsidRPr="0035672F" w:rsidRDefault="003F4816" w:rsidP="003F4816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eastAsiaTheme="minorEastAsia" w:hAnsi="Times New Roman" w:cs="Times New Roman"/>
          <w:sz w:val="24"/>
          <w:szCs w:val="24"/>
        </w:rPr>
        <w:t xml:space="preserve"> optimal yang </w:t>
      </w:r>
      <w:proofErr w:type="spellStart"/>
      <w:r w:rsidRPr="0035672F">
        <w:rPr>
          <w:rFonts w:ascii="Times New Roman" w:eastAsiaTheme="minorEastAsia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8178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851"/>
        <w:gridCol w:w="850"/>
        <w:gridCol w:w="851"/>
        <w:gridCol w:w="992"/>
      </w:tblGrid>
      <w:tr w:rsidR="003F4816" w:rsidRPr="0035672F" w:rsidTr="00D97DE3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3F4816" w:rsidRPr="0035672F" w:rsidTr="00D97DE3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816" w:rsidRPr="0035672F" w:rsidTr="00D97DE3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D97DE3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F4816" w:rsidRPr="0035672F" w:rsidTr="00D97DE3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D97DE3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816" w:rsidRPr="0035672F" w:rsidTr="00D97DE3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6000X1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D97DE3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816" w:rsidRPr="0035672F" w:rsidTr="00D97DE3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D97DE3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4816" w:rsidRPr="0035672F" w:rsidTr="00D97DE3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D97DE3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16" w:rsidRPr="0035672F" w:rsidRDefault="003F4816" w:rsidP="00D45FC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</w:tbl>
    <w:p w:rsidR="003F4816" w:rsidRPr="0035672F" w:rsidRDefault="003F4816" w:rsidP="003F481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4816" w:rsidRPr="0035672F" w:rsidRDefault="003F4816" w:rsidP="00D45FC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3F4816" w:rsidRPr="0035672F" w:rsidRDefault="003F4816" w:rsidP="003F4816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F4816" w:rsidRPr="0035672F" w:rsidRDefault="003F4816" w:rsidP="003F48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lastRenderedPageBreak/>
        <w:t>Bila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.</w:t>
      </w:r>
    </w:p>
    <w:p w:rsidR="00323C3A" w:rsidRPr="0035672F" w:rsidRDefault="00323C3A" w:rsidP="0035672F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B5311E" w:rsidRPr="003F4816" w:rsidRDefault="00B5311E" w:rsidP="003F4816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16">
        <w:rPr>
          <w:rFonts w:ascii="Times New Roman" w:hAnsi="Times New Roman" w:cs="Times New Roman"/>
          <w:b/>
          <w:sz w:val="24"/>
          <w:szCs w:val="24"/>
          <w:u w:val="single"/>
        </w:rPr>
        <w:t>PERUBAHAN PADA KOEFISIEN FUNGSI TUJUAN</w:t>
      </w:r>
    </w:p>
    <w:p w:rsidR="00E0304E" w:rsidRPr="0035672F" w:rsidRDefault="00E0304E" w:rsidP="003F4816">
      <w:pPr>
        <w:pStyle w:val="ListParagraph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6B48" w:rsidRDefault="00E0304E" w:rsidP="003F4816">
      <w:pPr>
        <w:pStyle w:val="ListParagraph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B48"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4A6B48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48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A6B48" w:rsidRPr="0035672F">
        <w:rPr>
          <w:rFonts w:ascii="Times New Roman" w:hAnsi="Times New Roman" w:cs="Times New Roman"/>
          <w:sz w:val="24"/>
          <w:szCs w:val="24"/>
        </w:rPr>
        <w:t xml:space="preserve">  basis</w:t>
      </w:r>
      <w:proofErr w:type="gramEnd"/>
      <w:r w:rsidR="004A6B48" w:rsidRPr="0035672F">
        <w:rPr>
          <w:rFonts w:ascii="Times New Roman" w:hAnsi="Times New Roman" w:cs="Times New Roman"/>
          <w:sz w:val="24"/>
          <w:szCs w:val="24"/>
        </w:rPr>
        <w:t>.</w:t>
      </w:r>
    </w:p>
    <w:p w:rsidR="004A6B48" w:rsidRPr="0035672F" w:rsidRDefault="00D45FC1" w:rsidP="00D45FC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,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,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,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B48"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A6B48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B48" w:rsidRPr="0035672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A6B48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B48"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A6B48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B48"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A6B48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3E"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343E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3E"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23343E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3E"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23343E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3E" w:rsidRPr="0035672F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="0023343E"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="0023343E"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8766D"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6000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6500,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Z = </w:t>
      </w:r>
      <w:r w:rsidR="00A8766D" w:rsidRPr="00D45FC1">
        <w:rPr>
          <w:rFonts w:ascii="Times New Roman" w:hAnsi="Times New Roman" w:cs="Times New Roman"/>
          <w:b/>
          <w:sz w:val="24"/>
          <w:szCs w:val="24"/>
        </w:rPr>
        <w:t>6500</w:t>
      </w:r>
      <w:r w:rsidR="00A8766D" w:rsidRPr="0035672F">
        <w:rPr>
          <w:rFonts w:ascii="Times New Roman" w:hAnsi="Times New Roman" w:cs="Times New Roman"/>
          <w:sz w:val="24"/>
          <w:szCs w:val="24"/>
        </w:rPr>
        <w:t>x</w:t>
      </w:r>
      <w:r w:rsidR="00A8766D"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8766D" w:rsidRPr="0035672F">
        <w:rPr>
          <w:rFonts w:ascii="Times New Roman" w:hAnsi="Times New Roman" w:cs="Times New Roman"/>
          <w:sz w:val="24"/>
          <w:szCs w:val="24"/>
        </w:rPr>
        <w:t xml:space="preserve"> + 3000x</w:t>
      </w:r>
      <w:r w:rsidR="00A8766D"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766D" w:rsidRPr="0035672F">
        <w:rPr>
          <w:rFonts w:ascii="Times New Roman" w:hAnsi="Times New Roman" w:cs="Times New Roman"/>
          <w:sz w:val="24"/>
          <w:szCs w:val="24"/>
        </w:rPr>
        <w:t xml:space="preserve"> + 2000x</w:t>
      </w:r>
      <w:r w:rsidR="00A8766D"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766D" w:rsidRPr="00356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basis,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6D"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766D"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766D"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766D" w:rsidRPr="00D45FC1" w:rsidRDefault="00A8766D" w:rsidP="00D45FC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D45FC1">
        <w:rPr>
          <w:rFonts w:ascii="Times New Roman" w:hAnsi="Times New Roman" w:cs="Times New Roman"/>
          <w:b/>
          <w:sz w:val="24"/>
          <w:szCs w:val="24"/>
        </w:rPr>
        <w:t>W’ = W + ( C</w:t>
      </w:r>
      <w:r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="000E3FC7" w:rsidRPr="00D45FC1">
        <w:rPr>
          <w:rFonts w:ascii="Times New Roman" w:hAnsi="Times New Roman" w:cs="Times New Roman"/>
          <w:b/>
          <w:sz w:val="24"/>
          <w:szCs w:val="24"/>
        </w:rPr>
        <w:t>’ – C</w:t>
      </w:r>
      <w:r w:rsidR="000E3FC7"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="000E3FC7" w:rsidRPr="00D45FC1">
        <w:rPr>
          <w:rFonts w:ascii="Times New Roman" w:hAnsi="Times New Roman" w:cs="Times New Roman"/>
          <w:b/>
          <w:sz w:val="24"/>
          <w:szCs w:val="24"/>
        </w:rPr>
        <w:t xml:space="preserve"> ) B</w:t>
      </w:r>
      <w:r w:rsidR="000E3FC7" w:rsidRPr="00D45FC1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0E3FC7" w:rsidRPr="0035672F" w:rsidRDefault="00E4395B" w:rsidP="0035672F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   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2000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6500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2000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6000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0E3FC7" w:rsidRPr="0035672F" w:rsidRDefault="00E4395B" w:rsidP="0035672F">
      <w:pPr>
        <w:pStyle w:val="ListParagraph"/>
        <w:spacing w:line="360" w:lineRule="auto"/>
        <w:ind w:left="0" w:right="-16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0E3FC7" w:rsidRPr="0035672F" w:rsidRDefault="00E4395B" w:rsidP="0035672F">
      <w:pPr>
        <w:pStyle w:val="ListParagraph"/>
        <w:spacing w:line="360" w:lineRule="auto"/>
        <w:ind w:left="0" w:right="-16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250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1750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D45FC1" w:rsidRPr="0035672F" w:rsidRDefault="00D45FC1" w:rsidP="00D45FC1">
      <w:pPr>
        <w:pStyle w:val="ListParagraph"/>
        <w:spacing w:line="360" w:lineRule="auto"/>
        <w:ind w:left="993" w:right="-16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= 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750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1750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0E3FC7" w:rsidRPr="0035672F" w:rsidRDefault="000E3FC7" w:rsidP="0035672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FC7" w:rsidRPr="0035672F" w:rsidRDefault="000E3FC7" w:rsidP="00D45FC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5FC1">
        <w:rPr>
          <w:rFonts w:ascii="Times New Roman" w:hAnsi="Times New Roman" w:cs="Times New Roman"/>
          <w:b/>
          <w:sz w:val="24"/>
          <w:szCs w:val="24"/>
        </w:rPr>
        <w:t>Z</w:t>
      </w:r>
      <w:r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45FC1">
        <w:rPr>
          <w:rFonts w:ascii="Times New Roman" w:hAnsi="Times New Roman" w:cs="Times New Roman"/>
          <w:b/>
          <w:sz w:val="24"/>
          <w:szCs w:val="24"/>
        </w:rPr>
        <w:t xml:space="preserve"> ’</w:t>
      </w:r>
      <w:r w:rsidR="00FB6EFC" w:rsidRPr="00D45FC1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D45FC1">
        <w:rPr>
          <w:rFonts w:ascii="Times New Roman" w:hAnsi="Times New Roman" w:cs="Times New Roman"/>
          <w:b/>
          <w:sz w:val="24"/>
          <w:szCs w:val="24"/>
        </w:rPr>
        <w:t>Z</w:t>
      </w:r>
      <w:r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D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FC" w:rsidRPr="00D45FC1">
        <w:rPr>
          <w:rFonts w:ascii="Times New Roman" w:hAnsi="Times New Roman" w:cs="Times New Roman"/>
          <w:b/>
          <w:sz w:val="24"/>
          <w:szCs w:val="24"/>
        </w:rPr>
        <w:t xml:space="preserve"> + ( C</w:t>
      </w:r>
      <w:r w:rsidR="00FB6EFC"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="00FB6EFC" w:rsidRPr="00D45FC1">
        <w:rPr>
          <w:rFonts w:ascii="Times New Roman" w:hAnsi="Times New Roman" w:cs="Times New Roman"/>
          <w:b/>
          <w:sz w:val="24"/>
          <w:szCs w:val="24"/>
        </w:rPr>
        <w:t>’ – C</w:t>
      </w:r>
      <w:r w:rsidR="00FB6EFC"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="00FB6EFC" w:rsidRPr="00D45FC1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="00FB6EFC" w:rsidRPr="00D45FC1">
        <w:rPr>
          <w:rFonts w:ascii="Times New Roman" w:hAnsi="Times New Roman" w:cs="Times New Roman"/>
          <w:b/>
          <w:sz w:val="24"/>
          <w:szCs w:val="24"/>
        </w:rPr>
        <w:t>Y</w:t>
      </w:r>
      <w:r w:rsidR="00FB6EFC"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="00FB6EFC" w:rsidRPr="0035672F">
        <w:rPr>
          <w:rFonts w:ascii="Times New Roman" w:hAnsi="Times New Roman" w:cs="Times New Roman"/>
          <w:sz w:val="24"/>
          <w:szCs w:val="24"/>
        </w:rPr>
        <w:t xml:space="preserve">     →  </w:t>
      </w:r>
      <w:proofErr w:type="spellStart"/>
      <w:r w:rsidR="00FB6EFC" w:rsidRPr="00356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6EFC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B6EFC" w:rsidRPr="0035672F">
        <w:rPr>
          <w:rFonts w:ascii="Times New Roman" w:hAnsi="Times New Roman" w:cs="Times New Roman"/>
          <w:sz w:val="24"/>
          <w:szCs w:val="24"/>
        </w:rPr>
        <w:t xml:space="preserve"> non basis</w:t>
      </w:r>
    </w:p>
    <w:p w:rsidR="00FB6EFC" w:rsidRPr="0035672F" w:rsidRDefault="00FB6EFC" w:rsidP="00D45FC1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35672F">
        <w:rPr>
          <w:rFonts w:ascii="Times New Roman" w:hAnsi="Times New Roman" w:cs="Times New Roman"/>
          <w:sz w:val="24"/>
          <w:szCs w:val="24"/>
        </w:rPr>
        <w:t>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’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= 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 + ( 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5672F">
        <w:rPr>
          <w:rFonts w:ascii="Times New Roman" w:hAnsi="Times New Roman" w:cs="Times New Roman"/>
          <w:sz w:val="24"/>
          <w:szCs w:val="24"/>
        </w:rPr>
        <w:t>’ – 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5672F">
        <w:rPr>
          <w:rFonts w:ascii="Times New Roman" w:hAnsi="Times New Roman" w:cs="Times New Roman"/>
          <w:sz w:val="24"/>
          <w:szCs w:val="24"/>
        </w:rPr>
        <w:t xml:space="preserve"> ) Y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B6EFC" w:rsidRPr="0035672F" w:rsidRDefault="00E4395B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=500+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2000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6500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2000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6000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FB6EFC" w:rsidRPr="0035672F" w:rsidRDefault="00E4395B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=500+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5/4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=500+625</m:t>
          </m:r>
        </m:oMath>
      </m:oMathPara>
    </w:p>
    <w:p w:rsidR="00FB6EFC" w:rsidRDefault="00D45FC1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=112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</m:oMath>
      </m:oMathPara>
    </w:p>
    <w:p w:rsidR="00D45FC1" w:rsidRDefault="00D45FC1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</w:p>
    <w:p w:rsidR="00D45FC1" w:rsidRPr="0035672F" w:rsidRDefault="00D45FC1" w:rsidP="00D45FC1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B6EFC" w:rsidRPr="00D45FC1" w:rsidRDefault="00787664" w:rsidP="00D45FC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D45FC1">
        <w:rPr>
          <w:rFonts w:ascii="Times New Roman" w:hAnsi="Times New Roman" w:cs="Times New Roman"/>
          <w:b/>
          <w:sz w:val="24"/>
          <w:szCs w:val="24"/>
        </w:rPr>
        <w:lastRenderedPageBreak/>
        <w:t>Z’ = Z + ( C</w:t>
      </w:r>
      <w:r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D45FC1">
        <w:rPr>
          <w:rFonts w:ascii="Times New Roman" w:hAnsi="Times New Roman" w:cs="Times New Roman"/>
          <w:b/>
          <w:sz w:val="24"/>
          <w:szCs w:val="24"/>
        </w:rPr>
        <w:t>’ – C</w:t>
      </w:r>
      <w:r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D45FC1">
        <w:rPr>
          <w:rFonts w:ascii="Times New Roman" w:hAnsi="Times New Roman" w:cs="Times New Roman"/>
          <w:b/>
          <w:sz w:val="24"/>
          <w:szCs w:val="24"/>
        </w:rPr>
        <w:t xml:space="preserve"> ) X</w:t>
      </w:r>
      <w:r w:rsidRPr="00D45FC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</w:p>
    <w:p w:rsidR="00787664" w:rsidRPr="0035672F" w:rsidRDefault="00E4395B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=28.000+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2000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6500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2000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6000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787664" w:rsidRDefault="00E4395B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=28.000+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=28.000+1000</m:t>
          </m:r>
        </m:oMath>
      </m:oMathPara>
    </w:p>
    <w:p w:rsidR="00D45FC1" w:rsidRDefault="00D45FC1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=29000</m:t>
          </m:r>
        </m:oMath>
      </m:oMathPara>
    </w:p>
    <w:p w:rsidR="00D45FC1" w:rsidRPr="0035672F" w:rsidRDefault="00D45FC1" w:rsidP="00D45FC1">
      <w:pPr>
        <w:pStyle w:val="ListParagraph"/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</w:p>
    <w:p w:rsidR="00787664" w:rsidRPr="0035672F" w:rsidRDefault="00787664" w:rsidP="00C22660">
      <w:pPr>
        <w:pStyle w:val="ListParagraph"/>
        <w:spacing w:line="36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tbl>
      <w:tblPr>
        <w:tblW w:w="8178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851"/>
        <w:gridCol w:w="850"/>
        <w:gridCol w:w="851"/>
        <w:gridCol w:w="992"/>
      </w:tblGrid>
      <w:tr w:rsidR="00787664" w:rsidRPr="0035672F" w:rsidTr="00C22660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787664" w:rsidRPr="0035672F" w:rsidTr="00C22660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66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8766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766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6500</w:t>
            </w: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66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766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35672F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64" w:rsidRPr="00C22660" w:rsidRDefault="0078766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29000</w:t>
            </w:r>
          </w:p>
        </w:tc>
      </w:tr>
    </w:tbl>
    <w:p w:rsidR="00787664" w:rsidRPr="0035672F" w:rsidRDefault="00787664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664" w:rsidRPr="0035672F" w:rsidRDefault="003A4596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Z = 29</w:t>
      </w:r>
      <w:r w:rsidR="00787664" w:rsidRPr="0035672F">
        <w:rPr>
          <w:rFonts w:ascii="Times New Roman" w:hAnsi="Times New Roman" w:cs="Times New Roman"/>
          <w:sz w:val="24"/>
          <w:szCs w:val="24"/>
        </w:rPr>
        <w:t>000 (</w:t>
      </w:r>
      <w:proofErr w:type="spellStart"/>
      <w:r w:rsidR="00787664"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787664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64" w:rsidRPr="003567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87664"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2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8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24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24 ml)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spacing w:line="36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5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87664" w:rsidRPr="0035672F" w:rsidRDefault="00787664" w:rsidP="00C22660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6B48" w:rsidRPr="0035672F" w:rsidRDefault="004F56DF" w:rsidP="00C22660">
      <w:pPr>
        <w:pStyle w:val="ListParagraph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basis.</w:t>
      </w:r>
    </w:p>
    <w:p w:rsidR="004F56DF" w:rsidRPr="0035672F" w:rsidRDefault="004F56DF" w:rsidP="00C22660">
      <w:pPr>
        <w:pStyle w:val="ListParagraph"/>
        <w:spacing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660" w:rsidRDefault="00C22660" w:rsidP="00C22660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F56DF" w:rsidRPr="00C22660" w:rsidRDefault="004F56DF" w:rsidP="00C22660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660">
        <w:rPr>
          <w:rFonts w:ascii="Times New Roman" w:hAnsi="Times New Roman" w:cs="Times New Roman"/>
          <w:b/>
          <w:sz w:val="24"/>
          <w:szCs w:val="24"/>
        </w:rPr>
        <w:t>Z</w:t>
      </w:r>
      <w:r w:rsidRPr="00C22660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C22660">
        <w:rPr>
          <w:rFonts w:ascii="Times New Roman" w:hAnsi="Times New Roman" w:cs="Times New Roman"/>
          <w:b/>
          <w:sz w:val="24"/>
          <w:szCs w:val="24"/>
        </w:rPr>
        <w:t xml:space="preserve">’ = </w:t>
      </w:r>
      <w:proofErr w:type="spellStart"/>
      <w:r w:rsidRPr="00C22660">
        <w:rPr>
          <w:rFonts w:ascii="Times New Roman" w:hAnsi="Times New Roman" w:cs="Times New Roman"/>
          <w:b/>
          <w:sz w:val="24"/>
          <w:szCs w:val="24"/>
        </w:rPr>
        <w:t>Z</w:t>
      </w:r>
      <w:r w:rsidRPr="00C22660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C2266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gramStart"/>
      <w:r w:rsidRPr="00C2266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C22660">
        <w:rPr>
          <w:rFonts w:ascii="Times New Roman" w:hAnsi="Times New Roman" w:cs="Times New Roman"/>
          <w:b/>
          <w:sz w:val="24"/>
          <w:szCs w:val="24"/>
        </w:rPr>
        <w:t>C</w:t>
      </w:r>
      <w:r w:rsidRPr="00C22660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proofErr w:type="gramEnd"/>
      <w:r w:rsidRPr="00C226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22660">
        <w:rPr>
          <w:rFonts w:ascii="Times New Roman" w:hAnsi="Times New Roman" w:cs="Times New Roman"/>
          <w:b/>
          <w:sz w:val="24"/>
          <w:szCs w:val="24"/>
        </w:rPr>
        <w:t>C</w:t>
      </w:r>
      <w:r w:rsidRPr="00C22660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C22660">
        <w:rPr>
          <w:rFonts w:ascii="Times New Roman" w:hAnsi="Times New Roman" w:cs="Times New Roman"/>
          <w:b/>
          <w:sz w:val="24"/>
          <w:szCs w:val="24"/>
        </w:rPr>
        <w:t>’)</w:t>
      </w:r>
    </w:p>
    <w:p w:rsidR="00C22660" w:rsidRDefault="00C22660" w:rsidP="00C2266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2660" w:rsidRPr="0035672F" w:rsidRDefault="00C22660" w:rsidP="00C2266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56DF" w:rsidRPr="0035672F" w:rsidRDefault="004F56DF" w:rsidP="00C2266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lastRenderedPageBreak/>
        <w:t>Masih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3000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 </w:t>
      </w:r>
      <w:r w:rsidR="00405B94" w:rsidRPr="0035672F">
        <w:rPr>
          <w:rFonts w:ascii="Times New Roman" w:hAnsi="Times New Roman" w:cs="Times New Roman"/>
          <w:sz w:val="24"/>
          <w:szCs w:val="24"/>
        </w:rPr>
        <w:t>2500</w:t>
      </w:r>
      <w:r w:rsidRPr="0035672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’ )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Z = 6000x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</w:t>
      </w:r>
      <w:r w:rsidR="00405B94" w:rsidRPr="0035672F">
        <w:rPr>
          <w:rFonts w:ascii="Times New Roman" w:hAnsi="Times New Roman" w:cs="Times New Roman"/>
          <w:sz w:val="24"/>
          <w:szCs w:val="24"/>
        </w:rPr>
        <w:t>25</w:t>
      </w:r>
      <w:r w:rsidRPr="0035672F">
        <w:rPr>
          <w:rFonts w:ascii="Times New Roman" w:hAnsi="Times New Roman" w:cs="Times New Roman"/>
          <w:sz w:val="24"/>
          <w:szCs w:val="24"/>
        </w:rPr>
        <w:t>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+ 2000x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4F56DF" w:rsidRPr="0035672F" w:rsidRDefault="004F56DF" w:rsidP="00C2266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’ = 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( 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– 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>’)</w:t>
      </w:r>
    </w:p>
    <w:p w:rsidR="004F56DF" w:rsidRDefault="004F56DF" w:rsidP="00C2266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’ = 500 + (3000 – </w:t>
      </w:r>
      <w:r w:rsidR="001D3F52" w:rsidRPr="0035672F">
        <w:rPr>
          <w:rFonts w:ascii="Times New Roman" w:hAnsi="Times New Roman" w:cs="Times New Roman"/>
          <w:sz w:val="24"/>
          <w:szCs w:val="24"/>
        </w:rPr>
        <w:t>25</w:t>
      </w:r>
      <w:r w:rsidRPr="0035672F">
        <w:rPr>
          <w:rFonts w:ascii="Times New Roman" w:hAnsi="Times New Roman" w:cs="Times New Roman"/>
          <w:sz w:val="24"/>
          <w:szCs w:val="24"/>
        </w:rPr>
        <w:t xml:space="preserve">00) = 500 </w:t>
      </w:r>
      <w:r w:rsidR="001D3F52" w:rsidRPr="0035672F">
        <w:rPr>
          <w:rFonts w:ascii="Times New Roman" w:hAnsi="Times New Roman" w:cs="Times New Roman"/>
          <w:sz w:val="24"/>
          <w:szCs w:val="24"/>
        </w:rPr>
        <w:t>+ 5</w:t>
      </w:r>
      <w:r w:rsidRPr="0035672F">
        <w:rPr>
          <w:rFonts w:ascii="Times New Roman" w:hAnsi="Times New Roman" w:cs="Times New Roman"/>
          <w:sz w:val="24"/>
          <w:szCs w:val="24"/>
        </w:rPr>
        <w:t xml:space="preserve">00 = </w:t>
      </w:r>
      <w:r w:rsidR="001D3F52" w:rsidRPr="0035672F">
        <w:rPr>
          <w:rFonts w:ascii="Times New Roman" w:hAnsi="Times New Roman" w:cs="Times New Roman"/>
          <w:sz w:val="24"/>
          <w:szCs w:val="24"/>
        </w:rPr>
        <w:t>10</w:t>
      </w:r>
      <w:r w:rsidRPr="0035672F">
        <w:rPr>
          <w:rFonts w:ascii="Times New Roman" w:hAnsi="Times New Roman" w:cs="Times New Roman"/>
          <w:sz w:val="24"/>
          <w:szCs w:val="24"/>
        </w:rPr>
        <w:t>00</w:t>
      </w:r>
    </w:p>
    <w:p w:rsidR="00C22660" w:rsidRPr="0035672F" w:rsidRDefault="00C22660" w:rsidP="00C2266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4F56DF" w:rsidRPr="0035672F" w:rsidRDefault="004F56DF" w:rsidP="00C2266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tbl>
      <w:tblPr>
        <w:tblW w:w="8178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851"/>
        <w:gridCol w:w="850"/>
        <w:gridCol w:w="851"/>
        <w:gridCol w:w="992"/>
      </w:tblGrid>
      <w:tr w:rsidR="00405B94" w:rsidRPr="0035672F" w:rsidTr="00C22660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405B94" w:rsidRPr="0035672F" w:rsidTr="00C22660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B9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5B9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B9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6000X1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B9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5B94" w:rsidRPr="0035672F" w:rsidTr="00C2266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C22660" w:rsidRDefault="001D3F52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94" w:rsidRPr="0035672F" w:rsidRDefault="00405B94" w:rsidP="00C2266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</w:tbl>
    <w:p w:rsidR="004F56DF" w:rsidRPr="0035672F" w:rsidRDefault="004F56DF" w:rsidP="0035672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5B94" w:rsidRPr="0035672F" w:rsidRDefault="001D3F52" w:rsidP="00C2266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non basis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4F56DF" w:rsidRPr="0035672F" w:rsidRDefault="004F56DF" w:rsidP="0035672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D3F52" w:rsidRPr="00C22660" w:rsidRDefault="001D3F52" w:rsidP="00C22660">
      <w:pPr>
        <w:pStyle w:val="ListParagraph"/>
        <w:numPr>
          <w:ilvl w:val="0"/>
          <w:numId w:val="1"/>
        </w:numPr>
        <w:spacing w:line="360" w:lineRule="auto"/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660">
        <w:rPr>
          <w:rFonts w:ascii="Times New Roman" w:hAnsi="Times New Roman" w:cs="Times New Roman"/>
          <w:b/>
          <w:sz w:val="24"/>
          <w:szCs w:val="24"/>
          <w:u w:val="single"/>
        </w:rPr>
        <w:t>PENAMBAHAN VARIABEL BARU</w:t>
      </w:r>
    </w:p>
    <w:p w:rsidR="0087676A" w:rsidRPr="0035672F" w:rsidRDefault="0087676A" w:rsidP="00C2266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1 ml.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7676A" w:rsidRPr="0035672F" w:rsidRDefault="0087676A" w:rsidP="00C226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Z = 6000x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+ 3000x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+ 2000x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5672F">
        <w:rPr>
          <w:rFonts w:ascii="Times New Roman" w:hAnsi="Times New Roman" w:cs="Times New Roman"/>
          <w:sz w:val="24"/>
          <w:szCs w:val="24"/>
        </w:rPr>
        <w:t xml:space="preserve">+ </w:t>
      </w:r>
      <w:r w:rsidRPr="00C22660">
        <w:rPr>
          <w:rFonts w:ascii="Times New Roman" w:hAnsi="Times New Roman" w:cs="Times New Roman"/>
          <w:b/>
          <w:sz w:val="24"/>
          <w:szCs w:val="24"/>
        </w:rPr>
        <w:t>4000x</w:t>
      </w:r>
      <w:r w:rsidRPr="00C2266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87676A" w:rsidRPr="0035672F" w:rsidRDefault="0087676A" w:rsidP="0035672F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>8x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6x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</w:t>
      </w:r>
      <w:proofErr w:type="gramStart"/>
      <w:r w:rsidRPr="00C22660">
        <w:rPr>
          <w:rFonts w:ascii="Times New Roman" w:hAnsi="Times New Roman" w:cs="Times New Roman"/>
          <w:b/>
          <w:sz w:val="24"/>
          <w:szCs w:val="24"/>
        </w:rPr>
        <w:t>x</w:t>
      </w:r>
      <w:r w:rsidRPr="00C2266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48</w:t>
      </w:r>
    </w:p>
    <w:p w:rsidR="0087676A" w:rsidRPr="0035672F" w:rsidRDefault="0087676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2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4x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</w:t>
      </w:r>
      <w:proofErr w:type="gramStart"/>
      <w:r w:rsidRPr="00D94643">
        <w:rPr>
          <w:rFonts w:ascii="Times New Roman" w:hAnsi="Times New Roman" w:cs="Times New Roman"/>
          <w:b/>
          <w:sz w:val="24"/>
          <w:szCs w:val="24"/>
        </w:rPr>
        <w:t>x</w:t>
      </w:r>
      <w:r w:rsidRPr="00D9464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20</w:t>
      </w:r>
    </w:p>
    <w:p w:rsidR="0087676A" w:rsidRPr="0035672F" w:rsidRDefault="0087676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2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3/2x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1/2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+         </w:t>
      </w:r>
      <w:proofErr w:type="gramStart"/>
      <w:r w:rsidRPr="00D94643">
        <w:rPr>
          <w:rFonts w:ascii="Times New Roman" w:hAnsi="Times New Roman" w:cs="Times New Roman"/>
          <w:b/>
          <w:sz w:val="24"/>
          <w:szCs w:val="24"/>
        </w:rPr>
        <w:t>x</w:t>
      </w:r>
      <w:r w:rsidRPr="00D9464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 ≤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87676A" w:rsidRPr="0035672F" w:rsidRDefault="0087676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26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6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672F">
        <w:rPr>
          <w:rFonts w:ascii="Times New Roman" w:hAnsi="Times New Roman" w:cs="Times New Roman"/>
          <w:sz w:val="24"/>
          <w:szCs w:val="24"/>
        </w:rPr>
        <w:t>≤  5</w:t>
      </w:r>
    </w:p>
    <w:p w:rsidR="0087676A" w:rsidRDefault="0087676A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22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,x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>, 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≥  0</w:t>
      </w:r>
    </w:p>
    <w:p w:rsidR="003A4EE5" w:rsidRDefault="003A4EE5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EE5" w:rsidRPr="0035672F" w:rsidRDefault="003A4EE5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6A" w:rsidRPr="0035672F" w:rsidRDefault="0087676A" w:rsidP="003A4EE5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lastRenderedPageBreak/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676A" w:rsidRPr="003A4EE5" w:rsidRDefault="0087676A" w:rsidP="003A4EE5">
      <w:pPr>
        <w:pStyle w:val="ListParagraph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EE5">
        <w:rPr>
          <w:rFonts w:ascii="Times New Roman" w:hAnsi="Times New Roman" w:cs="Times New Roman"/>
          <w:b/>
          <w:sz w:val="24"/>
          <w:szCs w:val="24"/>
        </w:rPr>
        <w:t>Y</w:t>
      </w:r>
      <w:r w:rsidRPr="003A4EE5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3A4EE5">
        <w:rPr>
          <w:rFonts w:ascii="Times New Roman" w:hAnsi="Times New Roman" w:cs="Times New Roman"/>
          <w:b/>
          <w:sz w:val="24"/>
          <w:szCs w:val="24"/>
        </w:rPr>
        <w:t xml:space="preserve"> = B</w:t>
      </w:r>
      <w:r w:rsidRPr="003A4EE5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3A4E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A4EE5">
        <w:rPr>
          <w:rFonts w:ascii="Times New Roman" w:hAnsi="Times New Roman" w:cs="Times New Roman"/>
          <w:b/>
          <w:sz w:val="24"/>
          <w:szCs w:val="24"/>
        </w:rPr>
        <w:t>a</w:t>
      </w:r>
      <w:r w:rsidRPr="003A4EE5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</w:p>
    <w:p w:rsidR="0087676A" w:rsidRPr="0035672F" w:rsidRDefault="0087676A" w:rsidP="003A4EE5">
      <w:pPr>
        <w:pStyle w:val="ListParagraph"/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Y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B</w:t>
      </w:r>
      <w:r w:rsidRPr="0035672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5672F">
        <w:rPr>
          <w:rFonts w:ascii="Times New Roman" w:hAnsi="Times New Roman" w:cs="Times New Roman"/>
          <w:sz w:val="24"/>
          <w:szCs w:val="24"/>
        </w:rPr>
        <w:t>. a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7676A" w:rsidRPr="0035672F" w:rsidRDefault="0087676A" w:rsidP="003A4EE5">
      <w:pPr>
        <w:pStyle w:val="ListParagraph"/>
        <w:spacing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Times New Roman" w:eastAsia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3/2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>.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84502C" w:rsidRPr="0035672F" w:rsidRDefault="0084502C" w:rsidP="003A4EE5">
      <w:pPr>
        <w:pStyle w:val="ListParagraph"/>
        <w:spacing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84502C" w:rsidRPr="0035672F" w:rsidRDefault="0084502C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76A" w:rsidRPr="003A4EE5" w:rsidRDefault="0084502C" w:rsidP="003A4EE5">
      <w:pPr>
        <w:pStyle w:val="ListParagraph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EE5">
        <w:rPr>
          <w:rFonts w:ascii="Times New Roman" w:hAnsi="Times New Roman" w:cs="Times New Roman"/>
          <w:b/>
          <w:sz w:val="24"/>
          <w:szCs w:val="24"/>
        </w:rPr>
        <w:t>Z</w:t>
      </w:r>
      <w:r w:rsidRPr="003A4EE5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3A4EE5">
        <w:rPr>
          <w:rFonts w:ascii="Times New Roman" w:hAnsi="Times New Roman" w:cs="Times New Roman"/>
          <w:b/>
          <w:sz w:val="24"/>
          <w:szCs w:val="24"/>
        </w:rPr>
        <w:t xml:space="preserve">’ = W. </w:t>
      </w:r>
      <w:proofErr w:type="spellStart"/>
      <w:r w:rsidRPr="003A4EE5">
        <w:rPr>
          <w:rFonts w:ascii="Times New Roman" w:hAnsi="Times New Roman" w:cs="Times New Roman"/>
          <w:b/>
          <w:sz w:val="24"/>
          <w:szCs w:val="24"/>
        </w:rPr>
        <w:t>a</w:t>
      </w:r>
      <w:r w:rsidRPr="003A4EE5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  <w:r w:rsidRPr="003A4EE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3A4EE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A4EE5">
        <w:rPr>
          <w:rFonts w:ascii="Times New Roman" w:hAnsi="Times New Roman" w:cs="Times New Roman"/>
          <w:b/>
          <w:sz w:val="24"/>
          <w:szCs w:val="24"/>
        </w:rPr>
        <w:t>C</w:t>
      </w:r>
      <w:r w:rsidRPr="003A4EE5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proofErr w:type="spellEnd"/>
    </w:p>
    <w:p w:rsidR="0084502C" w:rsidRPr="0035672F" w:rsidRDefault="0084502C" w:rsidP="003A4EE5">
      <w:pPr>
        <w:pStyle w:val="ListParagraph"/>
        <w:spacing w:line="360" w:lineRule="auto"/>
        <w:ind w:firstLine="414"/>
        <w:rPr>
          <w:rFonts w:ascii="Times New Roman" w:hAnsi="Times New Roman" w:cs="Times New Roman"/>
          <w:sz w:val="24"/>
          <w:szCs w:val="24"/>
          <w:vertAlign w:val="subscript"/>
        </w:rPr>
      </w:pPr>
      <w:r w:rsidRPr="0035672F">
        <w:rPr>
          <w:rFonts w:ascii="Times New Roman" w:hAnsi="Times New Roman" w:cs="Times New Roman"/>
          <w:sz w:val="24"/>
          <w:szCs w:val="24"/>
        </w:rPr>
        <w:t>Z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>’ = W. a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5672F">
        <w:rPr>
          <w:rFonts w:ascii="Times New Roman" w:hAnsi="Times New Roman" w:cs="Times New Roman"/>
          <w:sz w:val="24"/>
          <w:szCs w:val="24"/>
        </w:rPr>
        <w:t>– C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4502C" w:rsidRDefault="0084502C" w:rsidP="003A4EE5">
      <w:pPr>
        <w:pStyle w:val="ListParagraph"/>
        <w:spacing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1000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400</m:t>
          </m:r>
          <m:r>
            <w:rPr>
              <w:rFonts w:ascii="Cambria Math" w:hAnsi="Times New Roman" w:cs="Times New Roman"/>
              <w:sz w:val="24"/>
              <w:szCs w:val="24"/>
            </w:rPr>
            <m:t>0</m:t>
          </m:r>
        </m:oMath>
      </m:oMathPara>
    </w:p>
    <w:p w:rsidR="003A4EE5" w:rsidRDefault="003A4EE5" w:rsidP="003A4EE5">
      <w:pPr>
        <w:pStyle w:val="ListParagraph"/>
        <w:spacing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2000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400</m:t>
          </m:r>
          <m:r>
            <w:rPr>
              <w:rFonts w:ascii="Cambria Math" w:hAnsi="Times New Roman" w:cs="Times New Roman"/>
              <w:sz w:val="24"/>
              <w:szCs w:val="24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2000</m:t>
          </m:r>
        </m:oMath>
      </m:oMathPara>
    </w:p>
    <w:p w:rsidR="003A4EE5" w:rsidRPr="0035672F" w:rsidRDefault="003A4EE5" w:rsidP="003A4EE5">
      <w:pPr>
        <w:pStyle w:val="ListParagraph"/>
        <w:spacing w:line="360" w:lineRule="auto"/>
        <w:ind w:left="1134"/>
        <w:rPr>
          <w:rFonts w:ascii="Times New Roman" w:eastAsiaTheme="minorEastAsia" w:hAnsi="Times New Roman" w:cs="Times New Roman"/>
          <w:sz w:val="24"/>
          <w:szCs w:val="24"/>
        </w:rPr>
      </w:pPr>
    </w:p>
    <w:p w:rsidR="0084502C" w:rsidRPr="0035672F" w:rsidRDefault="0084502C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170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992"/>
        <w:gridCol w:w="851"/>
        <w:gridCol w:w="850"/>
        <w:gridCol w:w="851"/>
        <w:gridCol w:w="992"/>
      </w:tblGrid>
      <w:tr w:rsidR="0084502C" w:rsidRPr="0035672F" w:rsidTr="003A4EE5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84502C" w:rsidRPr="0035672F" w:rsidTr="003A4EE5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02C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4502C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502C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6000X1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502C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502C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02C" w:rsidRPr="003A4EE5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2C" w:rsidRPr="0035672F" w:rsidRDefault="0084502C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</w:tbl>
    <w:p w:rsidR="0084502C" w:rsidRPr="0035672F" w:rsidRDefault="0084502C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02C" w:rsidRDefault="0084502C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72F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3A4EE5" w:rsidRDefault="003A4EE5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EE5" w:rsidRDefault="003A4EE5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EE5" w:rsidRDefault="003A4EE5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EE5" w:rsidRPr="0035672F" w:rsidRDefault="003A4EE5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70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992"/>
        <w:gridCol w:w="851"/>
        <w:gridCol w:w="850"/>
        <w:gridCol w:w="851"/>
        <w:gridCol w:w="992"/>
      </w:tblGrid>
      <w:tr w:rsidR="00CB21A2" w:rsidRPr="0035672F" w:rsidTr="003A4EE5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CB21A2" w:rsidRPr="0035672F" w:rsidTr="003A4EE5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1A2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B21A2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2000x3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21A2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4000x4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21A2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21A2" w:rsidRPr="0035672F" w:rsidTr="003A4EE5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CB21A2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A2" w:rsidRPr="0035672F" w:rsidRDefault="007A15D6" w:rsidP="003A4E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32.000</w:t>
            </w:r>
          </w:p>
        </w:tc>
      </w:tr>
    </w:tbl>
    <w:p w:rsidR="00CB21A2" w:rsidRPr="0035672F" w:rsidRDefault="00CB21A2" w:rsidP="003567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 xml:space="preserve">Z = </w:t>
      </w:r>
      <w:r w:rsidR="007A15D6" w:rsidRPr="0035672F">
        <w:rPr>
          <w:rFonts w:ascii="Times New Roman" w:hAnsi="Times New Roman" w:cs="Times New Roman"/>
          <w:sz w:val="24"/>
          <w:szCs w:val="24"/>
        </w:rPr>
        <w:t>32.000</w:t>
      </w:r>
      <w:r w:rsidRPr="003567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15D6" w:rsidRPr="0035672F">
        <w:rPr>
          <w:rFonts w:ascii="Times New Roman" w:hAnsi="Times New Roman" w:cs="Times New Roman"/>
          <w:sz w:val="24"/>
          <w:szCs w:val="24"/>
        </w:rPr>
        <w:t xml:space="preserve"> = 0</w:t>
      </w:r>
      <w:r w:rsidRPr="0035672F">
        <w:rPr>
          <w:rFonts w:ascii="Times New Roman" w:hAnsi="Times New Roman" w:cs="Times New Roman"/>
          <w:sz w:val="24"/>
          <w:szCs w:val="24"/>
        </w:rPr>
        <w:t xml:space="preserve">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5D6"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15D6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5D6"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</w:t>
      </w:r>
      <w:r w:rsidR="007A15D6" w:rsidRPr="0035672F">
        <w:rPr>
          <w:rFonts w:ascii="Times New Roman" w:hAnsi="Times New Roman" w:cs="Times New Roman"/>
          <w:sz w:val="24"/>
          <w:szCs w:val="24"/>
        </w:rPr>
        <w:t>12</w:t>
      </w:r>
      <w:r w:rsidRPr="0035672F">
        <w:rPr>
          <w:rFonts w:ascii="Times New Roman" w:hAnsi="Times New Roman" w:cs="Times New Roman"/>
          <w:sz w:val="24"/>
          <w:szCs w:val="24"/>
        </w:rPr>
        <w:t xml:space="preserve">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r w:rsidR="007A15D6" w:rsidRPr="0035672F">
        <w:rPr>
          <w:rFonts w:ascii="Times New Roman" w:hAnsi="Times New Roman" w:cs="Times New Roman"/>
          <w:sz w:val="24"/>
          <w:szCs w:val="24"/>
        </w:rPr>
        <w:t>12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7A15D6" w:rsidRPr="0035672F" w:rsidRDefault="007A15D6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X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2 (P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15D6" w:rsidRPr="0035672F">
        <w:rPr>
          <w:rFonts w:ascii="Times New Roman" w:hAnsi="Times New Roman" w:cs="Times New Roman"/>
          <w:sz w:val="24"/>
          <w:szCs w:val="24"/>
        </w:rPr>
        <w:t xml:space="preserve"> = 34 (</w:t>
      </w:r>
      <w:proofErr w:type="spellStart"/>
      <w:r w:rsidR="007A15D6" w:rsidRPr="0035672F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7A15D6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5D6"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A15D6"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5D6"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7A15D6" w:rsidRPr="003567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A15D6"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A15D6" w:rsidRPr="0035672F">
        <w:rPr>
          <w:rFonts w:ascii="Times New Roman" w:hAnsi="Times New Roman" w:cs="Times New Roman"/>
          <w:sz w:val="24"/>
          <w:szCs w:val="24"/>
        </w:rPr>
        <w:t xml:space="preserve"> 3</w:t>
      </w:r>
      <w:r w:rsidRPr="0035672F">
        <w:rPr>
          <w:rFonts w:ascii="Times New Roman" w:hAnsi="Times New Roman" w:cs="Times New Roman"/>
          <w:sz w:val="24"/>
          <w:szCs w:val="24"/>
        </w:rPr>
        <w:t>4 ml)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0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CB21A2" w:rsidRPr="0035672F" w:rsidRDefault="00CB21A2" w:rsidP="003A4EE5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5672F">
        <w:rPr>
          <w:rFonts w:ascii="Times New Roman" w:hAnsi="Times New Roman" w:cs="Times New Roman"/>
          <w:sz w:val="24"/>
          <w:szCs w:val="24"/>
        </w:rPr>
        <w:t>S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672F">
        <w:rPr>
          <w:rFonts w:ascii="Times New Roman" w:hAnsi="Times New Roman" w:cs="Times New Roman"/>
          <w:sz w:val="24"/>
          <w:szCs w:val="24"/>
        </w:rPr>
        <w:t xml:space="preserve"> = 5 (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P</w:t>
      </w:r>
      <w:r w:rsidRPr="00356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6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672F">
        <w:rPr>
          <w:rFonts w:ascii="Times New Roman" w:hAnsi="Times New Roman" w:cs="Times New Roman"/>
          <w:sz w:val="24"/>
          <w:szCs w:val="24"/>
        </w:rPr>
        <w:t>)</w:t>
      </w:r>
    </w:p>
    <w:p w:rsidR="00DE2C04" w:rsidRDefault="00DE2C04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434" w:rsidRPr="009D2434" w:rsidRDefault="009D2434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434">
        <w:rPr>
          <w:rFonts w:ascii="Times New Roman" w:hAnsi="Times New Roman" w:cs="Times New Roman"/>
          <w:b/>
          <w:sz w:val="24"/>
          <w:szCs w:val="24"/>
          <w:u w:val="single"/>
        </w:rPr>
        <w:t>LATIHAN</w:t>
      </w:r>
    </w:p>
    <w:p w:rsidR="009D2434" w:rsidRDefault="009D2434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</w:p>
    <w:p w:rsidR="009D2434" w:rsidRDefault="009D2434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= 4x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+ 5x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0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+ 11x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D2434" w:rsidRDefault="00906501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9D243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>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243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434">
        <w:rPr>
          <w:rFonts w:ascii="Times New Roman" w:hAnsi="Times New Roman" w:cs="Times New Roman"/>
          <w:sz w:val="24"/>
          <w:szCs w:val="24"/>
        </w:rPr>
        <w:t>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243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434">
        <w:rPr>
          <w:rFonts w:ascii="Times New Roman" w:hAnsi="Times New Roman" w:cs="Times New Roman"/>
          <w:sz w:val="24"/>
          <w:szCs w:val="24"/>
        </w:rPr>
        <w:t>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>15</w:t>
      </w:r>
    </w:p>
    <w:p w:rsidR="009D2434" w:rsidRDefault="00906501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2434">
        <w:rPr>
          <w:rFonts w:ascii="Times New Roman" w:hAnsi="Times New Roman" w:cs="Times New Roman"/>
          <w:sz w:val="24"/>
          <w:szCs w:val="24"/>
        </w:rPr>
        <w:t>7x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D2434">
        <w:rPr>
          <w:rFonts w:ascii="Times New Roman" w:hAnsi="Times New Roman" w:cs="Times New Roman"/>
          <w:sz w:val="24"/>
          <w:szCs w:val="24"/>
        </w:rPr>
        <w:t xml:space="preserve"> + 5x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2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434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434">
        <w:rPr>
          <w:rFonts w:ascii="Times New Roman" w:hAnsi="Times New Roman" w:cs="Times New Roman"/>
          <w:sz w:val="24"/>
          <w:szCs w:val="24"/>
        </w:rPr>
        <w:t>3x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9D243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>2x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>120</w:t>
      </w:r>
    </w:p>
    <w:p w:rsidR="009D2434" w:rsidRDefault="00906501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2434">
        <w:rPr>
          <w:rFonts w:ascii="Times New Roman" w:hAnsi="Times New Roman" w:cs="Times New Roman"/>
          <w:sz w:val="24"/>
          <w:szCs w:val="24"/>
        </w:rPr>
        <w:t>3x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D2434">
        <w:rPr>
          <w:rFonts w:ascii="Times New Roman" w:hAnsi="Times New Roman" w:cs="Times New Roman"/>
          <w:sz w:val="24"/>
          <w:szCs w:val="24"/>
        </w:rPr>
        <w:t xml:space="preserve"> + 5x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2434">
        <w:rPr>
          <w:rFonts w:ascii="Times New Roman" w:hAnsi="Times New Roman" w:cs="Times New Roman"/>
          <w:sz w:val="24"/>
          <w:szCs w:val="24"/>
        </w:rPr>
        <w:t xml:space="preserve"> + 10x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2434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9D2434">
        <w:rPr>
          <w:rFonts w:ascii="Times New Roman" w:hAnsi="Times New Roman" w:cs="Times New Roman"/>
          <w:sz w:val="24"/>
          <w:szCs w:val="24"/>
        </w:rPr>
        <w:t>15x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434">
        <w:rPr>
          <w:rFonts w:ascii="Times New Roman" w:hAnsi="Times New Roman" w:cs="Times New Roman"/>
          <w:sz w:val="24"/>
          <w:szCs w:val="24"/>
        </w:rPr>
        <w:t>≤</w:t>
      </w:r>
      <w:proofErr w:type="gramEnd"/>
      <w:r w:rsidR="009D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434">
        <w:rPr>
          <w:rFonts w:ascii="Times New Roman" w:hAnsi="Times New Roman" w:cs="Times New Roman"/>
          <w:sz w:val="24"/>
          <w:szCs w:val="24"/>
        </w:rPr>
        <w:t>100</w:t>
      </w:r>
    </w:p>
    <w:p w:rsidR="009D2434" w:rsidRDefault="00906501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D2434">
        <w:rPr>
          <w:rFonts w:ascii="Times New Roman" w:hAnsi="Times New Roman" w:cs="Times New Roman"/>
          <w:sz w:val="24"/>
          <w:szCs w:val="24"/>
        </w:rPr>
        <w:t>, 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2434">
        <w:rPr>
          <w:rFonts w:ascii="Times New Roman" w:hAnsi="Times New Roman" w:cs="Times New Roman"/>
          <w:sz w:val="24"/>
          <w:szCs w:val="24"/>
        </w:rPr>
        <w:t>, 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2434">
        <w:rPr>
          <w:rFonts w:ascii="Times New Roman" w:hAnsi="Times New Roman" w:cs="Times New Roman"/>
          <w:sz w:val="24"/>
          <w:szCs w:val="24"/>
        </w:rPr>
        <w:t>, x</w:t>
      </w:r>
      <w:r w:rsidR="009D24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2434">
        <w:rPr>
          <w:rFonts w:ascii="Times New Roman" w:hAnsi="Times New Roman" w:cs="Times New Roman"/>
          <w:sz w:val="24"/>
          <w:szCs w:val="24"/>
        </w:rPr>
        <w:t xml:space="preserve"> 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434">
        <w:rPr>
          <w:rFonts w:ascii="Times New Roman" w:hAnsi="Times New Roman" w:cs="Times New Roman"/>
          <w:sz w:val="24"/>
          <w:szCs w:val="24"/>
        </w:rPr>
        <w:t>0</w:t>
      </w:r>
    </w:p>
    <w:p w:rsidR="009D2434" w:rsidRDefault="009D2434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8319" w:type="dxa"/>
        <w:jc w:val="center"/>
        <w:tblInd w:w="93" w:type="dxa"/>
        <w:tblLook w:val="04A0"/>
      </w:tblPr>
      <w:tblGrid>
        <w:gridCol w:w="1043"/>
        <w:gridCol w:w="756"/>
        <w:gridCol w:w="851"/>
        <w:gridCol w:w="992"/>
        <w:gridCol w:w="992"/>
        <w:gridCol w:w="992"/>
        <w:gridCol w:w="851"/>
        <w:gridCol w:w="850"/>
        <w:gridCol w:w="992"/>
      </w:tblGrid>
      <w:tr w:rsidR="00DE2C04" w:rsidRPr="0035672F" w:rsidTr="00DE2C04">
        <w:trPr>
          <w:trHeight w:val="30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Ruas</w:t>
            </w:r>
            <w:proofErr w:type="spellEnd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Kanan</w:t>
            </w:r>
            <w:proofErr w:type="spellEnd"/>
          </w:p>
        </w:tc>
      </w:tr>
      <w:tr w:rsidR="00DE2C04" w:rsidRPr="0035672F" w:rsidTr="00DE2C04">
        <w:trPr>
          <w:trHeight w:val="30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C04" w:rsidRPr="0035672F" w:rsidTr="00DE2C04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DE2C04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DE2C0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-5/7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50/7</w:t>
            </w:r>
          </w:p>
        </w:tc>
      </w:tr>
      <w:tr w:rsidR="00DE2C04" w:rsidRPr="0035672F" w:rsidTr="00DE2C04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DE2C04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-61/7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325/7</w:t>
            </w:r>
          </w:p>
        </w:tc>
      </w:tr>
      <w:tr w:rsidR="00DE2C04" w:rsidRPr="0035672F" w:rsidTr="00DE2C04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DE2C04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-3/7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55/7</w:t>
            </w:r>
          </w:p>
        </w:tc>
      </w:tr>
      <w:tr w:rsidR="00DE2C04" w:rsidRPr="0035672F" w:rsidTr="00DE2C04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4" w:rsidRPr="0035672F" w:rsidRDefault="00DE2C04" w:rsidP="0081480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695/7</w:t>
            </w:r>
          </w:p>
        </w:tc>
      </w:tr>
    </w:tbl>
    <w:p w:rsidR="009D2434" w:rsidRDefault="00DE2C04" w:rsidP="009D243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2C04" w:rsidRPr="00DE2C04" w:rsidRDefault="00DE2C04" w:rsidP="00DE2C0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→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130</m:t>
                  </m:r>
                </m:e>
              </m:mr>
            </m:m>
          </m:e>
        </m:d>
      </m:oMath>
    </w:p>
    <w:p w:rsidR="00DE2C04" w:rsidRPr="00DE2C04" w:rsidRDefault="00DE2C04" w:rsidP="00DE2C0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→   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</m:mr>
            </m:m>
          </m:e>
        </m:d>
      </m:oMath>
    </w:p>
    <w:p w:rsidR="00DE2C04" w:rsidRPr="00DE2C04" w:rsidRDefault="00DE2C04" w:rsidP="00DE2C0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 = 6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+ 5x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+ 11x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E2C04" w:rsidRPr="00DE2C04" w:rsidRDefault="00DE2C04" w:rsidP="00DE2C0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 = 4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+ 5x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+ 12x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E2C04" w:rsidRPr="009D2434" w:rsidRDefault="00906501" w:rsidP="00DE2C0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 dan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87676A" w:rsidRPr="0035672F" w:rsidRDefault="0087676A" w:rsidP="003567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676A" w:rsidRPr="0035672F" w:rsidSect="0029161C">
      <w:pgSz w:w="11907" w:h="16840" w:code="9"/>
      <w:pgMar w:top="1440" w:right="11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29"/>
    <w:multiLevelType w:val="hybridMultilevel"/>
    <w:tmpl w:val="08341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863"/>
    <w:multiLevelType w:val="hybridMultilevel"/>
    <w:tmpl w:val="49A4991A"/>
    <w:lvl w:ilvl="0" w:tplc="DA7EBB7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3B2290"/>
    <w:multiLevelType w:val="hybridMultilevel"/>
    <w:tmpl w:val="69206D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0217A"/>
    <w:multiLevelType w:val="hybridMultilevel"/>
    <w:tmpl w:val="CDCA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670F9"/>
    <w:multiLevelType w:val="hybridMultilevel"/>
    <w:tmpl w:val="BA2E03AA"/>
    <w:lvl w:ilvl="0" w:tplc="D64C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1774D"/>
    <w:multiLevelType w:val="hybridMultilevel"/>
    <w:tmpl w:val="D1B470FE"/>
    <w:lvl w:ilvl="0" w:tplc="D11A52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0D63C1"/>
    <w:multiLevelType w:val="hybridMultilevel"/>
    <w:tmpl w:val="5DC23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20AC5"/>
    <w:multiLevelType w:val="hybridMultilevel"/>
    <w:tmpl w:val="315C06BC"/>
    <w:lvl w:ilvl="0" w:tplc="2BC6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546D8"/>
    <w:multiLevelType w:val="hybridMultilevel"/>
    <w:tmpl w:val="1BC0105A"/>
    <w:lvl w:ilvl="0" w:tplc="365CE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44CD8"/>
    <w:multiLevelType w:val="hybridMultilevel"/>
    <w:tmpl w:val="ADC6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F3A08"/>
    <w:multiLevelType w:val="hybridMultilevel"/>
    <w:tmpl w:val="F6EE8A42"/>
    <w:lvl w:ilvl="0" w:tplc="6F2A0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485C4E"/>
    <w:multiLevelType w:val="hybridMultilevel"/>
    <w:tmpl w:val="27E4ADAC"/>
    <w:lvl w:ilvl="0" w:tplc="2D28D6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11E"/>
    <w:rsid w:val="00017C9A"/>
    <w:rsid w:val="0002346E"/>
    <w:rsid w:val="000928F3"/>
    <w:rsid w:val="000E3FC7"/>
    <w:rsid w:val="001D3F52"/>
    <w:rsid w:val="001F4926"/>
    <w:rsid w:val="0023343E"/>
    <w:rsid w:val="0029161C"/>
    <w:rsid w:val="002C48B4"/>
    <w:rsid w:val="00323C3A"/>
    <w:rsid w:val="0035672F"/>
    <w:rsid w:val="003A4596"/>
    <w:rsid w:val="003A4EE5"/>
    <w:rsid w:val="003F4816"/>
    <w:rsid w:val="00405B94"/>
    <w:rsid w:val="00462E8D"/>
    <w:rsid w:val="004A6B48"/>
    <w:rsid w:val="004F56DF"/>
    <w:rsid w:val="005C6231"/>
    <w:rsid w:val="00787664"/>
    <w:rsid w:val="007A15D6"/>
    <w:rsid w:val="007E30A3"/>
    <w:rsid w:val="007E687B"/>
    <w:rsid w:val="0084502C"/>
    <w:rsid w:val="0087676A"/>
    <w:rsid w:val="00906501"/>
    <w:rsid w:val="009B2FBB"/>
    <w:rsid w:val="009D2434"/>
    <w:rsid w:val="00A8766D"/>
    <w:rsid w:val="00B5311E"/>
    <w:rsid w:val="00BA70BD"/>
    <w:rsid w:val="00BC585D"/>
    <w:rsid w:val="00C22660"/>
    <w:rsid w:val="00C57F25"/>
    <w:rsid w:val="00CB21A2"/>
    <w:rsid w:val="00D314D9"/>
    <w:rsid w:val="00D45FC1"/>
    <w:rsid w:val="00D94643"/>
    <w:rsid w:val="00D97DE3"/>
    <w:rsid w:val="00DE2C04"/>
    <w:rsid w:val="00E0304E"/>
    <w:rsid w:val="00E4395B"/>
    <w:rsid w:val="00E87341"/>
    <w:rsid w:val="00EB4808"/>
    <w:rsid w:val="00F27219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E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2011-05-19T18:45:00Z</dcterms:created>
  <dcterms:modified xsi:type="dcterms:W3CDTF">2011-05-20T22:16:00Z</dcterms:modified>
</cp:coreProperties>
</file>