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94B" w:rsidRPr="0029777D" w:rsidRDefault="0024494B" w:rsidP="00A978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4494B" w:rsidRPr="0029777D" w:rsidTr="002B177A">
        <w:tc>
          <w:tcPr>
            <w:tcW w:w="9576" w:type="dxa"/>
          </w:tcPr>
          <w:p w:rsidR="0024494B" w:rsidRPr="0029777D" w:rsidRDefault="00886B8E" w:rsidP="00A978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group id="_x0000_s1026" style="position:absolute;left:0;text-align:left;margin-left:-.35pt;margin-top:-21pt;width:6in;height:73.5pt;z-index:251654656" coordorigin="1805,2375" coordsize="8640,1470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_x0000_s1027" type="#_x0000_t4" style="position:absolute;left:1805;top:2375;width:1620;height:1470" fillcolor="black">
                    <v:shadow on="t" offset="8pt,0" offset2="12pt,-4p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2075;top:2655;width:1031;height:935" stroked="f">
                    <v:textbox style="mso-next-textbox:#_x0000_s1028">
                      <w:txbxContent>
                        <w:p w:rsidR="0029777D" w:rsidRDefault="0029777D" w:rsidP="0024494B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52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52"/>
                            </w:rPr>
                            <w:t>5</w:t>
                          </w:r>
                        </w:p>
                      </w:txbxContent>
                    </v:textbox>
                  </v:shape>
                  <v:line id="_x0000_s1029" style="position:absolute;flip:y" from="3035,3605" to="10445,3620" strokeweight="3pt">
                    <v:stroke linestyle="thinThin"/>
                  </v:line>
                </v:group>
              </w:pict>
            </w:r>
            <w:r w:rsidR="0024494B" w:rsidRPr="00297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</w:p>
          <w:p w:rsidR="0024494B" w:rsidRPr="0029777D" w:rsidRDefault="0024494B" w:rsidP="00A97854">
            <w:pPr>
              <w:tabs>
                <w:tab w:val="left" w:pos="1854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UKURAN SIMPANGAN DAN VARIANSI</w:t>
            </w:r>
          </w:p>
        </w:tc>
      </w:tr>
      <w:tr w:rsidR="0024494B" w:rsidRPr="0029777D" w:rsidTr="002B177A">
        <w:tc>
          <w:tcPr>
            <w:tcW w:w="9576" w:type="dxa"/>
          </w:tcPr>
          <w:p w:rsidR="0024494B" w:rsidRPr="0029777D" w:rsidRDefault="0024494B" w:rsidP="00A978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4B" w:rsidRPr="0029777D" w:rsidRDefault="0024494B" w:rsidP="00A978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 xml:space="preserve">JUMLAH </w:t>
            </w:r>
            <w:proofErr w:type="gramStart"/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PERTEMUAN :</w:t>
            </w:r>
            <w:proofErr w:type="gramEnd"/>
            <w:r w:rsidRPr="00297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E1F" w:rsidRPr="002977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 xml:space="preserve"> PERTEMUAN</w:t>
            </w:r>
          </w:p>
          <w:p w:rsidR="0024494B" w:rsidRPr="0029777D" w:rsidRDefault="0024494B" w:rsidP="00A978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 xml:space="preserve">TUJUAN INSTRUKSIONAL </w:t>
            </w:r>
            <w:proofErr w:type="gramStart"/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KHUSUS :</w:t>
            </w:r>
            <w:proofErr w:type="gramEnd"/>
            <w:r w:rsidR="002B177A" w:rsidRPr="00297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177A" w:rsidRPr="0029777D" w:rsidRDefault="002B177A" w:rsidP="00A978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Mendefinisikan</w:t>
            </w:r>
            <w:proofErr w:type="spellEnd"/>
            <w:r w:rsidRPr="00297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karakteristik</w:t>
            </w:r>
            <w:proofErr w:type="spellEnd"/>
            <w:r w:rsidRPr="00297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297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 w:rsidRPr="0029777D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bedasarkan</w:t>
            </w:r>
            <w:proofErr w:type="spellEnd"/>
            <w:r w:rsidRPr="00297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ukuran</w:t>
            </w:r>
            <w:proofErr w:type="spellEnd"/>
            <w:r w:rsidRPr="00297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simpangan</w:t>
            </w:r>
            <w:proofErr w:type="spellEnd"/>
            <w:r w:rsidRPr="0029777D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ukuran</w:t>
            </w:r>
            <w:proofErr w:type="spellEnd"/>
            <w:r w:rsidRPr="00297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dispersi</w:t>
            </w:r>
            <w:proofErr w:type="spellEnd"/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494B" w:rsidRPr="0029777D" w:rsidTr="002B177A">
        <w:tc>
          <w:tcPr>
            <w:tcW w:w="9576" w:type="dxa"/>
          </w:tcPr>
          <w:p w:rsidR="0024494B" w:rsidRPr="0029777D" w:rsidRDefault="0024494B" w:rsidP="00A978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94B" w:rsidRPr="0029777D" w:rsidRDefault="0024494B" w:rsidP="00A9785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777D">
        <w:rPr>
          <w:rFonts w:ascii="Times New Roman" w:hAnsi="Times New Roman" w:cs="Times New Roman"/>
          <w:b/>
          <w:sz w:val="24"/>
          <w:szCs w:val="24"/>
        </w:rPr>
        <w:t>Materi</w:t>
      </w:r>
      <w:proofErr w:type="spellEnd"/>
      <w:r w:rsidRPr="002977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777D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2B177A" w:rsidRPr="0029777D" w:rsidRDefault="002B177A" w:rsidP="00A9785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77D">
        <w:rPr>
          <w:rFonts w:ascii="Times New Roman" w:hAnsi="Times New Roman" w:cs="Times New Roman"/>
          <w:b/>
          <w:sz w:val="24"/>
          <w:szCs w:val="24"/>
        </w:rPr>
        <w:t xml:space="preserve">5.1 </w:t>
      </w:r>
      <w:proofErr w:type="spellStart"/>
      <w:r w:rsidRPr="0029777D">
        <w:rPr>
          <w:rFonts w:ascii="Times New Roman" w:hAnsi="Times New Roman" w:cs="Times New Roman"/>
          <w:b/>
          <w:sz w:val="24"/>
          <w:szCs w:val="24"/>
        </w:rPr>
        <w:t>Ukuran</w:t>
      </w:r>
      <w:proofErr w:type="spellEnd"/>
      <w:r w:rsidRPr="002977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777D">
        <w:rPr>
          <w:rFonts w:ascii="Times New Roman" w:hAnsi="Times New Roman" w:cs="Times New Roman"/>
          <w:b/>
          <w:sz w:val="24"/>
          <w:szCs w:val="24"/>
        </w:rPr>
        <w:t>Simpangan</w:t>
      </w:r>
      <w:proofErr w:type="spellEnd"/>
    </w:p>
    <w:p w:rsidR="002B177A" w:rsidRPr="0029777D" w:rsidRDefault="002B177A" w:rsidP="00A97854">
      <w:pPr>
        <w:pStyle w:val="ListParagraph"/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777D">
        <w:rPr>
          <w:rFonts w:ascii="Times New Roman" w:hAnsi="Times New Roman" w:cs="Times New Roman"/>
          <w:b/>
          <w:sz w:val="24"/>
          <w:szCs w:val="24"/>
        </w:rPr>
        <w:t>Rentang</w:t>
      </w:r>
      <w:proofErr w:type="spellEnd"/>
    </w:p>
    <w:p w:rsidR="002B177A" w:rsidRPr="0029777D" w:rsidRDefault="002B177A" w:rsidP="00A97854">
      <w:pPr>
        <w:pStyle w:val="ListParagraph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hAnsi="Times New Roman" w:cs="Times New Roman"/>
          <w:sz w:val="24"/>
          <w:szCs w:val="24"/>
        </w:rPr>
        <w:t>Misal</w:t>
      </w:r>
      <w:proofErr w:type="spellEnd"/>
      <w:r w:rsidRPr="0029777D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b>
        </m:sSub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, …,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 adalah hasil pengamatan dari sampel,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max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max</m:t>
            </m:r>
          </m:fName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,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…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sub>
                </m:sSub>
              </m:e>
            </m:d>
          </m:e>
        </m:func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min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min</m:t>
            </m:r>
          </m:fName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,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…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sub>
                </m:sSub>
              </m:e>
            </m:d>
          </m:e>
        </m:func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>, maka rentang data tersebut adalah</w:t>
      </w:r>
    </w:p>
    <w:p w:rsidR="002B177A" w:rsidRPr="0029777D" w:rsidRDefault="002B177A" w:rsidP="00A97854">
      <w:pPr>
        <w:pStyle w:val="ListParagraph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Rentang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max</m:t>
              </m:r>
            </m:sub>
          </m:sSub>
          <m:r>
            <w:rPr>
              <w:rFonts w:ascii="Times New Roman" w:eastAsiaTheme="minorEastAsia" w:hAnsi="Times New Roman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min</m:t>
              </m:r>
            </m:sub>
          </m:sSub>
        </m:oMath>
      </m:oMathPara>
    </w:p>
    <w:p w:rsidR="002B177A" w:rsidRPr="0029777D" w:rsidRDefault="002B177A" w:rsidP="00A97854">
      <w:pPr>
        <w:pStyle w:val="ListParagraph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Contoh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2B177A" w:rsidRPr="0029777D" w:rsidRDefault="002B177A" w:rsidP="00A97854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Jika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data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pengamatan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: 9,3,2,4,5,2,6,2,9,10,14,13, dan 4.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Tentukan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berapakah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rentang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data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tersebut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>!</w:t>
      </w:r>
    </w:p>
    <w:p w:rsidR="002B177A" w:rsidRPr="0029777D" w:rsidRDefault="002B177A" w:rsidP="00A97854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Jawab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2B177A" w:rsidRPr="0029777D" w:rsidRDefault="002B177A" w:rsidP="00A97854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max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=14</m:t>
        </m:r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min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=2</m:t>
        </m:r>
      </m:oMath>
    </w:p>
    <w:p w:rsidR="002B177A" w:rsidRPr="0029777D" w:rsidRDefault="002B177A" w:rsidP="00A97854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Rentang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=14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2=12</m:t>
        </m:r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2B177A" w:rsidRPr="0029777D" w:rsidRDefault="002B177A" w:rsidP="00A97854">
      <w:pPr>
        <w:pStyle w:val="ListParagraph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B177A" w:rsidRPr="0029777D" w:rsidRDefault="002B177A" w:rsidP="00A97854">
      <w:pPr>
        <w:pStyle w:val="ListParagraph"/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777D">
        <w:rPr>
          <w:rFonts w:ascii="Times New Roman" w:hAnsi="Times New Roman" w:cs="Times New Roman"/>
          <w:b/>
          <w:sz w:val="24"/>
          <w:szCs w:val="24"/>
        </w:rPr>
        <w:t>Rentang</w:t>
      </w:r>
      <w:proofErr w:type="spellEnd"/>
      <w:r w:rsidRPr="002977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777D">
        <w:rPr>
          <w:rFonts w:ascii="Times New Roman" w:hAnsi="Times New Roman" w:cs="Times New Roman"/>
          <w:b/>
          <w:sz w:val="24"/>
          <w:szCs w:val="24"/>
        </w:rPr>
        <w:t>Antar</w:t>
      </w:r>
      <w:proofErr w:type="spellEnd"/>
      <w:r w:rsidRPr="002977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777D">
        <w:rPr>
          <w:rFonts w:ascii="Times New Roman" w:hAnsi="Times New Roman" w:cs="Times New Roman"/>
          <w:b/>
          <w:sz w:val="24"/>
          <w:szCs w:val="24"/>
        </w:rPr>
        <w:t>Kuartil</w:t>
      </w:r>
      <w:proofErr w:type="spellEnd"/>
    </w:p>
    <w:p w:rsidR="002B177A" w:rsidRPr="0029777D" w:rsidRDefault="002B177A" w:rsidP="00A97854">
      <w:pPr>
        <w:pStyle w:val="ListParagraph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hAnsi="Times New Roman" w:cs="Times New Roman"/>
          <w:sz w:val="24"/>
          <w:szCs w:val="24"/>
        </w:rPr>
        <w:t>Misal</w:t>
      </w:r>
      <w:proofErr w:type="spellEnd"/>
      <w:r w:rsidRPr="0029777D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b>
        </m:sSub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, …,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adalah hasil pengamatan dari sampel,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adalah kuartil ke-1 dari data tersebut dan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b>
        </m:sSub>
      </m:oMath>
      <w:r w:rsidR="00CE0F95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adalah kuartil ke-3</w:t>
      </w: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rentang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CE0F95" w:rsidRPr="0029777D">
        <w:rPr>
          <w:rFonts w:ascii="Times New Roman" w:eastAsiaTheme="minorEastAsia" w:hAnsi="Times New Roman" w:cs="Times New Roman"/>
          <w:sz w:val="24"/>
          <w:szCs w:val="24"/>
        </w:rPr>
        <w:t>antar</w:t>
      </w:r>
      <w:proofErr w:type="spellEnd"/>
      <w:r w:rsidR="00CE0F95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CE0F95" w:rsidRPr="0029777D">
        <w:rPr>
          <w:rFonts w:ascii="Times New Roman" w:eastAsiaTheme="minorEastAsia" w:hAnsi="Times New Roman" w:cs="Times New Roman"/>
          <w:sz w:val="24"/>
          <w:szCs w:val="24"/>
        </w:rPr>
        <w:t>kuartil</w:t>
      </w:r>
      <w:proofErr w:type="spellEnd"/>
      <w:r w:rsidR="00CE0F95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="00CE0F95" w:rsidRPr="0029777D">
        <w:rPr>
          <w:rFonts w:ascii="Times New Roman" w:eastAsiaTheme="minorEastAsia" w:hAnsi="Times New Roman" w:cs="Times New Roman"/>
          <w:sz w:val="24"/>
          <w:szCs w:val="24"/>
        </w:rPr>
        <w:t>dilambangkan</w:t>
      </w:r>
      <w:proofErr w:type="spellEnd"/>
      <w:r w:rsidR="00CE0F95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(RAK)</w:t>
      </w: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</w:p>
    <w:p w:rsidR="002B177A" w:rsidRPr="0029777D" w:rsidRDefault="00CE0F95" w:rsidP="00A97854">
      <w:pPr>
        <w:pStyle w:val="ListParagraph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RAK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Times New Roman" w:hAnsi="Times New Roman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sub>
          </m:sSub>
        </m:oMath>
      </m:oMathPara>
    </w:p>
    <w:p w:rsidR="00CE0F95" w:rsidRPr="0029777D" w:rsidRDefault="00CE0F95" w:rsidP="00A97854">
      <w:pPr>
        <w:pStyle w:val="ListParagraph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E0F95" w:rsidRPr="0029777D" w:rsidRDefault="00CE0F95" w:rsidP="00A97854">
      <w:pPr>
        <w:pStyle w:val="ListParagraph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lastRenderedPageBreak/>
        <w:t>Latihan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CE0F95" w:rsidRPr="0029777D" w:rsidRDefault="00CE0F95" w:rsidP="00A978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Tentukan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rentang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antar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kuartil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data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berikut</w:t>
      </w:r>
      <w:proofErr w:type="spell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8"/>
        <w:gridCol w:w="456"/>
      </w:tblGrid>
      <w:tr w:rsidR="00CE0F95" w:rsidRPr="0029777D" w:rsidTr="00CE0F95">
        <w:tc>
          <w:tcPr>
            <w:tcW w:w="1728" w:type="dxa"/>
          </w:tcPr>
          <w:p w:rsidR="00CE0F95" w:rsidRPr="0029777D" w:rsidRDefault="00CE0F95" w:rsidP="00A9785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Interval Kelas</w:t>
            </w:r>
          </w:p>
        </w:tc>
        <w:tc>
          <w:tcPr>
            <w:tcW w:w="450" w:type="dxa"/>
          </w:tcPr>
          <w:p w:rsidR="00CE0F95" w:rsidRPr="0029777D" w:rsidRDefault="00533E1F" w:rsidP="00A9785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CE0F95" w:rsidRPr="0029777D" w:rsidTr="00CE0F95">
        <w:tc>
          <w:tcPr>
            <w:tcW w:w="1728" w:type="dxa"/>
          </w:tcPr>
          <w:p w:rsidR="00CE0F95" w:rsidRPr="0029777D" w:rsidRDefault="00CE0F95" w:rsidP="00A9785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0.2 – 1.2</w:t>
            </w:r>
          </w:p>
          <w:p w:rsidR="00CE0F95" w:rsidRPr="0029777D" w:rsidRDefault="00CE0F95" w:rsidP="00A9785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1.3 - 2.3</w:t>
            </w:r>
          </w:p>
          <w:p w:rsidR="00CE0F95" w:rsidRPr="0029777D" w:rsidRDefault="00CE0F95" w:rsidP="00A9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2.4 – 3.4</w:t>
            </w:r>
          </w:p>
          <w:p w:rsidR="00CE0F95" w:rsidRPr="0029777D" w:rsidRDefault="00CE0F95" w:rsidP="00A9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3.5 – 4.5</w:t>
            </w:r>
          </w:p>
          <w:p w:rsidR="00CE0F95" w:rsidRPr="0029777D" w:rsidRDefault="00CE0F95" w:rsidP="00A9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4.6 – 5.6</w:t>
            </w:r>
          </w:p>
          <w:p w:rsidR="00CE0F95" w:rsidRPr="0029777D" w:rsidRDefault="00CE0F95" w:rsidP="00A9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5.7 – 6.7</w:t>
            </w:r>
          </w:p>
        </w:tc>
        <w:tc>
          <w:tcPr>
            <w:tcW w:w="450" w:type="dxa"/>
          </w:tcPr>
          <w:p w:rsidR="00CE0F95" w:rsidRPr="0029777D" w:rsidRDefault="00CE0F95" w:rsidP="00A978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E0F95" w:rsidRPr="0029777D" w:rsidRDefault="00CE0F95" w:rsidP="00A978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E0F95" w:rsidRPr="0029777D" w:rsidRDefault="00CE0F95" w:rsidP="00A978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E0F95" w:rsidRPr="0029777D" w:rsidRDefault="00CE0F95" w:rsidP="00A978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E0F95" w:rsidRPr="0029777D" w:rsidRDefault="00CE0F95" w:rsidP="00A978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E0F95" w:rsidRPr="0029777D" w:rsidRDefault="00CE0F95" w:rsidP="00A978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E0F95" w:rsidRPr="0029777D" w:rsidRDefault="00CE0F95" w:rsidP="00A978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77A" w:rsidRPr="0029777D" w:rsidRDefault="002B177A" w:rsidP="00A97854">
      <w:pPr>
        <w:pStyle w:val="ListParagraph"/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777D">
        <w:rPr>
          <w:rFonts w:ascii="Times New Roman" w:hAnsi="Times New Roman" w:cs="Times New Roman"/>
          <w:b/>
          <w:sz w:val="24"/>
          <w:szCs w:val="24"/>
        </w:rPr>
        <w:t>Simpangan</w:t>
      </w:r>
      <w:proofErr w:type="spellEnd"/>
      <w:r w:rsidRPr="002977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777D">
        <w:rPr>
          <w:rFonts w:ascii="Times New Roman" w:hAnsi="Times New Roman" w:cs="Times New Roman"/>
          <w:b/>
          <w:sz w:val="24"/>
          <w:szCs w:val="24"/>
        </w:rPr>
        <w:t>Antar</w:t>
      </w:r>
      <w:proofErr w:type="spellEnd"/>
      <w:r w:rsidRPr="002977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777D">
        <w:rPr>
          <w:rFonts w:ascii="Times New Roman" w:hAnsi="Times New Roman" w:cs="Times New Roman"/>
          <w:b/>
          <w:sz w:val="24"/>
          <w:szCs w:val="24"/>
        </w:rPr>
        <w:t>Kuartil</w:t>
      </w:r>
      <w:proofErr w:type="spellEnd"/>
    </w:p>
    <w:p w:rsidR="00533E1F" w:rsidRPr="0029777D" w:rsidRDefault="00533E1F" w:rsidP="00A97854">
      <w:pPr>
        <w:pStyle w:val="ListParagraph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hAnsi="Times New Roman" w:cs="Times New Roman"/>
          <w:sz w:val="24"/>
          <w:szCs w:val="24"/>
        </w:rPr>
        <w:t>Misal</w:t>
      </w:r>
      <w:proofErr w:type="spellEnd"/>
      <w:r w:rsidRPr="0029777D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b>
        </m:sSub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, …,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adalah hasil pengamatan dari sampel,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adalah kuartil ke-1 dari data tersebut dan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b>
        </m:sSub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adalah kuartil ke-3, maka simpangan antar kuartil yang dilambangkan (SK) adalah</w:t>
      </w:r>
    </w:p>
    <w:p w:rsidR="00533E1F" w:rsidRPr="0029777D" w:rsidRDefault="00533E1F" w:rsidP="00A97854">
      <w:pPr>
        <w:pStyle w:val="ListParagraph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SK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den>
          </m:f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</m:e>
          </m:d>
        </m:oMath>
      </m:oMathPara>
    </w:p>
    <w:p w:rsidR="00533E1F" w:rsidRPr="0029777D" w:rsidRDefault="00533E1F" w:rsidP="00A97854">
      <w:pPr>
        <w:pStyle w:val="ListParagraph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Contoh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533E1F" w:rsidRPr="0029777D" w:rsidRDefault="00533E1F" w:rsidP="00A97854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Jika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data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pengamatan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: 9,3,2,4,5,2,6,2,9,10,14,13, dan 4.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Tentukan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berapakah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simpangan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antar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kuartil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data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tersebut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>!</w:t>
      </w:r>
    </w:p>
    <w:p w:rsidR="00533E1F" w:rsidRPr="0029777D" w:rsidRDefault="00533E1F" w:rsidP="00A97854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Jawab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533E1F" w:rsidRPr="0029777D" w:rsidRDefault="00533E1F" w:rsidP="00A97854">
      <w:pPr>
        <w:pStyle w:val="ListParagraph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B177A" w:rsidRPr="0029777D" w:rsidRDefault="002B177A" w:rsidP="00A97854">
      <w:pPr>
        <w:pStyle w:val="ListParagraph"/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77D">
        <w:rPr>
          <w:rFonts w:ascii="Times New Roman" w:hAnsi="Times New Roman" w:cs="Times New Roman"/>
          <w:b/>
          <w:sz w:val="24"/>
          <w:szCs w:val="24"/>
        </w:rPr>
        <w:t xml:space="preserve">Rata-rata </w:t>
      </w:r>
      <w:proofErr w:type="spellStart"/>
      <w:r w:rsidRPr="0029777D">
        <w:rPr>
          <w:rFonts w:ascii="Times New Roman" w:hAnsi="Times New Roman" w:cs="Times New Roman"/>
          <w:b/>
          <w:sz w:val="24"/>
          <w:szCs w:val="24"/>
        </w:rPr>
        <w:t>Simpangan</w:t>
      </w:r>
      <w:proofErr w:type="spellEnd"/>
    </w:p>
    <w:p w:rsidR="00533E1F" w:rsidRPr="0029777D" w:rsidRDefault="00533E1F" w:rsidP="00A9785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>Data Tunggal</w:t>
      </w:r>
    </w:p>
    <w:p w:rsidR="00533E1F" w:rsidRPr="0029777D" w:rsidRDefault="00533E1F" w:rsidP="00A97854">
      <w:pPr>
        <w:pStyle w:val="NoSpacing"/>
        <w:spacing w:line="36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sampel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berukuran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n </w:t>
      </w:r>
      <w:proofErr w:type="spellStart"/>
      <w:r w:rsidR="00EA1CA6" w:rsidRPr="0029777D">
        <w:rPr>
          <w:rFonts w:ascii="Times New Roman" w:eastAsiaTheme="minorEastAsia" w:hAnsi="Times New Roman" w:cs="Times New Roman"/>
          <w:sz w:val="24"/>
          <w:szCs w:val="24"/>
        </w:rPr>
        <w:t>yaitu</w:t>
      </w:r>
      <w:proofErr w:type="spellEnd"/>
      <w:r w:rsidR="00EA1CA6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</m:oMath>
      <w:r w:rsidR="00EA1CA6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</m:oMath>
      <w:r w:rsidR="00EA1CA6" w:rsidRPr="0029777D">
        <w:rPr>
          <w:rFonts w:ascii="Times New Roman" w:eastAsiaTheme="minorEastAsia" w:hAnsi="Times New Roman" w:cs="Times New Roman"/>
          <w:sz w:val="24"/>
          <w:szCs w:val="24"/>
        </w:rPr>
        <w:t>, …,</w:t>
      </w:r>
      <w:r w:rsidR="005825C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</m:oMath>
      <w:r w:rsidR="00EA1CA6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9777D">
        <w:rPr>
          <w:rFonts w:ascii="Times New Roman" w:eastAsiaTheme="minorEastAsia" w:hAnsi="Times New Roman" w:cs="Times New Roman"/>
          <w:sz w:val="24"/>
          <w:szCs w:val="24"/>
        </w:rPr>
        <w:t>dan rata-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ratanya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acc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maka </w:t>
      </w:r>
      <w:r w:rsidR="00EA1CA6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rata-rata </w:t>
      </w:r>
      <w:proofErr w:type="spellStart"/>
      <w:r w:rsidR="00EA1CA6" w:rsidRPr="0029777D">
        <w:rPr>
          <w:rFonts w:ascii="Times New Roman" w:eastAsiaTheme="minorEastAsia" w:hAnsi="Times New Roman" w:cs="Times New Roman"/>
          <w:sz w:val="24"/>
          <w:szCs w:val="24"/>
        </w:rPr>
        <w:t>simpangnya</w:t>
      </w:r>
      <w:proofErr w:type="spellEnd"/>
      <w:r w:rsidR="00EA1CA6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EA1CA6" w:rsidRPr="0029777D"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</w:p>
    <w:p w:rsidR="00533E1F" w:rsidRDefault="0029777D" w:rsidP="00A97854">
      <w:pPr>
        <w:pStyle w:val="ListParagraph"/>
        <w:spacing w:after="0" w:line="360" w:lineRule="auto"/>
        <w:ind w:left="1080"/>
        <w:jc w:val="center"/>
        <w:rPr>
          <w:rFonts w:ascii="Times New Roman" w:eastAsiaTheme="minorEastAsia" w:hAnsi="Times New Roman" w:cs="Times New Roman"/>
          <w:position w:val="-24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position w:val="-24"/>
          <w:sz w:val="24"/>
          <w:szCs w:val="24"/>
        </w:rPr>
        <w:object w:dxaOrig="492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6pt;height:48.75pt" o:ole="">
            <v:imagedata r:id="rId7" o:title=""/>
          </v:shape>
          <o:OLEObject Type="Embed" ProgID="Equation.3" ShapeID="_x0000_i1025" DrawAspect="Content" ObjectID="_1585550014" r:id="rId8"/>
        </w:object>
      </w:r>
    </w:p>
    <w:p w:rsidR="0029777D" w:rsidRPr="0029777D" w:rsidRDefault="0029777D" w:rsidP="00A97854">
      <w:pPr>
        <w:pStyle w:val="ListParagraph"/>
        <w:spacing w:after="0" w:line="360" w:lineRule="auto"/>
        <w:ind w:left="108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EA1CA6" w:rsidRPr="0029777D" w:rsidRDefault="00EA1CA6" w:rsidP="00A97854">
      <w:pPr>
        <w:pStyle w:val="ListParagraph"/>
        <w:spacing w:after="0" w:line="36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lastRenderedPageBreak/>
        <w:t>Contoh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EA1CA6" w:rsidRPr="0029777D" w:rsidRDefault="00EA1CA6" w:rsidP="00A97854">
      <w:pPr>
        <w:pStyle w:val="ListParagraph"/>
        <w:spacing w:line="36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Jika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data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pengamatan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>9,3,2,6,5.</w:t>
      </w: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Tentukan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berapakah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simpangan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antar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kuartil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data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tersebut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>!</w:t>
      </w:r>
    </w:p>
    <w:p w:rsidR="00A97854" w:rsidRPr="0029777D" w:rsidRDefault="00A97854" w:rsidP="00A97854">
      <w:pPr>
        <w:pStyle w:val="ListParagraph"/>
        <w:spacing w:line="36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Jawab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910"/>
        <w:gridCol w:w="1350"/>
      </w:tblGrid>
      <w:tr w:rsidR="00EA1CA6" w:rsidRPr="0029777D" w:rsidTr="00A97854">
        <w:tc>
          <w:tcPr>
            <w:tcW w:w="810" w:type="dxa"/>
          </w:tcPr>
          <w:p w:rsidR="00EA1CA6" w:rsidRPr="0029777D" w:rsidRDefault="00886B8E" w:rsidP="00A97854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350" w:type="dxa"/>
          </w:tcPr>
          <w:p w:rsidR="00EA1CA6" w:rsidRPr="0029777D" w:rsidRDefault="00886B8E" w:rsidP="00A97854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TW"/>
              </w:rPr>
              <w:pict>
                <v:shape id="_x0000_s1039" type="#_x0000_t202" style="position:absolute;left:0;text-align:left;margin-left:92.65pt;margin-top:-.75pt;width:273.95pt;height:110.6pt;z-index:251662848;mso-height-percent:200;mso-position-horizontal-relative:text;mso-position-vertical-relative:text;mso-height-percent:200;mso-width-relative:margin;mso-height-relative:margin" filled="f" stroked="f">
                  <v:textbox style="mso-next-textbox:#_x0000_s1039;mso-fit-shape-to-text:t">
                    <w:txbxContent>
                      <w:p w:rsidR="0029777D" w:rsidRDefault="00886B8E">
                        <w:pPr>
                          <w:rPr>
                            <w:rFonts w:eastAsiaTheme="minorEastAsia"/>
                          </w:rPr>
                        </w:pPr>
                        <m:oMath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=5</m:t>
                          </m:r>
                        </m:oMath>
                        <w:r w:rsidR="0029777D">
                          <w:rPr>
                            <w:rFonts w:eastAsiaTheme="minorEastAsia"/>
                          </w:rPr>
                          <w:t xml:space="preserve"> </w:t>
                        </w:r>
                      </w:p>
                      <w:p w:rsidR="0029777D" w:rsidRDefault="0029777D">
                        <w:pPr>
                          <w:rPr>
                            <w:rFonts w:eastAsiaTheme="minorEastAsia"/>
                          </w:rPr>
                        </w:pPr>
                        <w:r>
                          <w:rPr>
                            <w:rFonts w:eastAsiaTheme="minorEastAsia"/>
                          </w:rPr>
                          <w:t xml:space="preserve">Karena  </w:t>
                        </w:r>
                        <m:oMath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naryPr>
                            <m:sub/>
                            <m:sup/>
                            <m:e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i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-</m:t>
                                  </m:r>
                                  <m:acc>
                                    <m:accPr>
                                      <m:chr m:val="̅"/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x</m:t>
                                      </m:r>
                                    </m:e>
                                  </m:acc>
                                </m:e>
                              </m:d>
                            </m:e>
                          </m:nary>
                          <m:r>
                            <w:rPr>
                              <w:rFonts w:ascii="Cambria Math" w:eastAsiaTheme="minorEastAsia" w:hAnsi="Cambria Math"/>
                            </w:rPr>
                            <m:t>=9</m:t>
                          </m:r>
                        </m:oMath>
                        <w:r>
                          <w:rPr>
                            <w:rFonts w:eastAsiaTheme="minorEastAsia"/>
                          </w:rPr>
                          <w:t>, maka</w:t>
                        </w:r>
                      </w:p>
                      <w:p w:rsidR="0029777D" w:rsidRDefault="0029777D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RS=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9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5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</w:rPr>
                              <m:t>=1,8</m:t>
                            </m:r>
                          </m:oMath>
                        </m:oMathPara>
                      </w:p>
                    </w:txbxContent>
                  </v:textbox>
                </v:shape>
              </w:pic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acc>
                </m:e>
              </m:d>
            </m:oMath>
          </w:p>
        </w:tc>
      </w:tr>
      <w:tr w:rsidR="00EA1CA6" w:rsidRPr="0029777D" w:rsidTr="00A97854">
        <w:tc>
          <w:tcPr>
            <w:tcW w:w="810" w:type="dxa"/>
          </w:tcPr>
          <w:p w:rsidR="00EA1CA6" w:rsidRPr="0029777D" w:rsidRDefault="00A97854" w:rsidP="00A97854">
            <w:pPr>
              <w:pStyle w:val="ListParagraph"/>
              <w:spacing w:line="360" w:lineRule="auto"/>
              <w:ind w:left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  <w:p w:rsidR="00A97854" w:rsidRPr="0029777D" w:rsidRDefault="00A97854" w:rsidP="00A97854">
            <w:pPr>
              <w:pStyle w:val="ListParagraph"/>
              <w:spacing w:line="360" w:lineRule="auto"/>
              <w:ind w:left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  <w:p w:rsidR="00A97854" w:rsidRPr="0029777D" w:rsidRDefault="00A97854" w:rsidP="00A97854">
            <w:pPr>
              <w:pStyle w:val="ListParagraph"/>
              <w:spacing w:line="360" w:lineRule="auto"/>
              <w:ind w:left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:rsidR="00A97854" w:rsidRPr="0029777D" w:rsidRDefault="00A97854" w:rsidP="00A97854">
            <w:pPr>
              <w:pStyle w:val="ListParagraph"/>
              <w:spacing w:line="360" w:lineRule="auto"/>
              <w:ind w:left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  <w:p w:rsidR="00A97854" w:rsidRPr="0029777D" w:rsidRDefault="00A97854" w:rsidP="00A97854">
            <w:pPr>
              <w:pStyle w:val="ListParagraph"/>
              <w:spacing w:line="360" w:lineRule="auto"/>
              <w:ind w:left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EA1CA6" w:rsidRPr="0029777D" w:rsidRDefault="00A97854" w:rsidP="00A97854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  <w:p w:rsidR="00A97854" w:rsidRPr="0029777D" w:rsidRDefault="00A97854" w:rsidP="00A97854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:rsidR="00A97854" w:rsidRPr="0029777D" w:rsidRDefault="00A97854" w:rsidP="00A97854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  <w:p w:rsidR="00A97854" w:rsidRPr="0029777D" w:rsidRDefault="00A97854" w:rsidP="00A97854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A97854" w:rsidRPr="0029777D" w:rsidRDefault="00A97854" w:rsidP="00A97854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</w:tr>
      <w:tr w:rsidR="00A97854" w:rsidRPr="0029777D" w:rsidTr="00A97854">
        <w:tc>
          <w:tcPr>
            <w:tcW w:w="810" w:type="dxa"/>
          </w:tcPr>
          <w:p w:rsidR="00A97854" w:rsidRPr="0029777D" w:rsidRDefault="00A97854" w:rsidP="00A97854">
            <w:pPr>
              <w:pStyle w:val="ListParagraph"/>
              <w:spacing w:line="360" w:lineRule="auto"/>
              <w:ind w:left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350" w:type="dxa"/>
          </w:tcPr>
          <w:p w:rsidR="00A97854" w:rsidRPr="0029777D" w:rsidRDefault="00A97854" w:rsidP="00A97854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</w:tr>
    </w:tbl>
    <w:p w:rsidR="00EA1CA6" w:rsidRPr="0029777D" w:rsidRDefault="00EA1CA6" w:rsidP="00A97854">
      <w:pPr>
        <w:pStyle w:val="ListParagraph"/>
        <w:spacing w:line="36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A1CA6" w:rsidRPr="0029777D" w:rsidRDefault="00EA1CA6" w:rsidP="00A97854">
      <w:pPr>
        <w:pStyle w:val="ListParagraph"/>
        <w:spacing w:after="0" w:line="36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33E1F" w:rsidRPr="0029777D" w:rsidRDefault="00EA1CA6" w:rsidP="00A9785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Data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Kelompok</w:t>
      </w:r>
      <w:proofErr w:type="spellEnd"/>
    </w:p>
    <w:p w:rsidR="00533E1F" w:rsidRPr="0029777D" w:rsidRDefault="00EA1CA6" w:rsidP="00A97854">
      <w:pPr>
        <w:pStyle w:val="ListParagraph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9777D">
        <w:rPr>
          <w:rFonts w:ascii="Times New Roman" w:hAnsi="Times New Roman" w:cs="Times New Roman"/>
          <w:position w:val="-60"/>
          <w:sz w:val="24"/>
          <w:szCs w:val="24"/>
        </w:rPr>
        <w:object w:dxaOrig="5840" w:dyaOrig="1320">
          <v:shape id="_x0000_i1026" type="#_x0000_t75" style="width:291.75pt;height:66pt" o:ole="">
            <v:imagedata r:id="rId9" o:title=""/>
          </v:shape>
          <o:OLEObject Type="Embed" ProgID="Equation.3" ShapeID="_x0000_i1026" DrawAspect="Content" ObjectID="_1585550015" r:id="rId10"/>
        </w:object>
      </w:r>
    </w:p>
    <w:p w:rsidR="00EA1CA6" w:rsidRPr="0029777D" w:rsidRDefault="00EA1CA6" w:rsidP="00A978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9777D">
        <w:rPr>
          <w:rFonts w:ascii="Times New Roman" w:hAnsi="Times New Roman" w:cs="Times New Roman"/>
          <w:sz w:val="24"/>
          <w:szCs w:val="24"/>
        </w:rPr>
        <w:t>:</w:t>
      </w:r>
    </w:p>
    <w:p w:rsidR="00EA1CA6" w:rsidRPr="0029777D" w:rsidRDefault="00886B8E" w:rsidP="00A97854">
      <w:pPr>
        <w:pStyle w:val="ListParagraph"/>
        <w:tabs>
          <w:tab w:val="left" w:pos="5505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EA1CA6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   : Nilai tengah kelas ke-i</w:t>
      </w:r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EA1CA6" w:rsidRPr="0029777D" w:rsidRDefault="00886B8E" w:rsidP="00A97854">
      <w:pPr>
        <w:pStyle w:val="ListParagraph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EA1CA6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    : frekuensi kelas ke-1</w:t>
      </w:r>
    </w:p>
    <w:p w:rsidR="00EA1CA6" w:rsidRPr="0029777D" w:rsidRDefault="00EA1CA6" w:rsidP="00A978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k</m:t>
        </m:r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29777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9777D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297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hAnsi="Times New Roman" w:cs="Times New Roman"/>
          <w:sz w:val="24"/>
          <w:szCs w:val="24"/>
        </w:rPr>
        <w:t>kelas</w:t>
      </w:r>
      <w:proofErr w:type="spellEnd"/>
    </w:p>
    <w:p w:rsidR="00EA1CA6" w:rsidRPr="0029777D" w:rsidRDefault="00886B8E" w:rsidP="00A97854">
      <w:pPr>
        <w:pStyle w:val="ListParagraph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acc>
      </m:oMath>
      <w:r w:rsidR="00EA1CA6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    : rata-rata hitung</w:t>
      </w:r>
    </w:p>
    <w:p w:rsidR="0029777D" w:rsidRDefault="0029777D" w:rsidP="00A978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77D" w:rsidRDefault="0029777D" w:rsidP="00A978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77D" w:rsidRDefault="0029777D" w:rsidP="00A978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77D" w:rsidRDefault="0029777D" w:rsidP="00A978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77D" w:rsidRDefault="0029777D" w:rsidP="00A978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77D" w:rsidRDefault="0029777D" w:rsidP="00A978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854" w:rsidRDefault="0029777D" w:rsidP="00A978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9777D" w:rsidRPr="0029777D" w:rsidRDefault="0029777D" w:rsidP="0029777D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18"/>
        <w:gridCol w:w="540"/>
        <w:gridCol w:w="636"/>
        <w:gridCol w:w="995"/>
        <w:gridCol w:w="1350"/>
      </w:tblGrid>
      <w:tr w:rsidR="0029777D" w:rsidRPr="0029777D" w:rsidTr="0029777D">
        <w:tc>
          <w:tcPr>
            <w:tcW w:w="918" w:type="dxa"/>
          </w:tcPr>
          <w:p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540" w:type="dxa"/>
          </w:tcPr>
          <w:p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07" w:type="dxa"/>
          </w:tcPr>
          <w:p w:rsidR="0029777D" w:rsidRPr="0029777D" w:rsidRDefault="00886B8E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95" w:type="dxa"/>
          </w:tcPr>
          <w:p w:rsidR="0029777D" w:rsidRPr="0029777D" w:rsidRDefault="00886B8E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TW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acc>
                  </m:e>
                </m:d>
              </m:oMath>
            </m:oMathPara>
          </w:p>
        </w:tc>
        <w:tc>
          <w:tcPr>
            <w:tcW w:w="1350" w:type="dxa"/>
          </w:tcPr>
          <w:p w:rsidR="0029777D" w:rsidRPr="0029777D" w:rsidRDefault="00886B8E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9" type="#_x0000_t202" style="position:absolute;left:0;text-align:left;margin-left:73.4pt;margin-top:2.25pt;width:75.65pt;height:32.05pt;z-index:251673088;mso-height-percent:200;mso-position-horizontal-relative:text;mso-position-vertical-relative:text;mso-height-percent:200;mso-width-relative:margin;mso-height-relative:margin" filled="f" stroked="f">
                  <v:textbox style="mso-next-textbox:#_x0000_s1049;mso-fit-shape-to-text:t">
                    <w:txbxContent>
                      <w:p w:rsidR="0029777D" w:rsidRPr="00606C95" w:rsidRDefault="00886B8E" w:rsidP="0029777D">
                        <m:oMathPara>
                          <m:oMath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x</m:t>
                                </m:r>
                              </m:e>
                            </m:acc>
                            <m:r>
                              <w:rPr>
                                <w:rFonts w:ascii="Cambria Math" w:eastAsiaTheme="minorEastAsia" w:hAnsi="Cambria Math"/>
                              </w:rPr>
                              <m:t>=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607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8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</w:pic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d>
                <m:dPr>
                  <m:begChr m:val="|"/>
                  <m:endChr m:val="|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acc>
                </m:e>
              </m:d>
            </m:oMath>
          </w:p>
        </w:tc>
      </w:tr>
      <w:tr w:rsidR="0029777D" w:rsidRPr="0029777D" w:rsidTr="0029777D">
        <w:tc>
          <w:tcPr>
            <w:tcW w:w="918" w:type="dxa"/>
          </w:tcPr>
          <w:p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31-40</w:t>
            </w:r>
          </w:p>
          <w:p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41-50</w:t>
            </w:r>
          </w:p>
          <w:p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51-60</w:t>
            </w:r>
          </w:p>
          <w:p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61-70</w:t>
            </w:r>
          </w:p>
          <w:p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71-80</w:t>
            </w:r>
          </w:p>
          <w:p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81-90</w:t>
            </w:r>
          </w:p>
          <w:p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91-100</w:t>
            </w:r>
          </w:p>
        </w:tc>
        <w:tc>
          <w:tcPr>
            <w:tcW w:w="540" w:type="dxa"/>
          </w:tcPr>
          <w:p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  <w:p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  <w:p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  <w:p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24</w:t>
            </w:r>
          </w:p>
          <w:p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  <w:p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7" w:type="dxa"/>
          </w:tcPr>
          <w:p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35.5</w:t>
            </w:r>
          </w:p>
          <w:p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45.5</w:t>
            </w:r>
          </w:p>
          <w:p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55.5</w:t>
            </w:r>
          </w:p>
          <w:p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65.5</w:t>
            </w:r>
          </w:p>
          <w:p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75.5</w:t>
            </w:r>
          </w:p>
          <w:p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85.5</w:t>
            </w:r>
          </w:p>
          <w:p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95.5</w:t>
            </w:r>
          </w:p>
        </w:tc>
        <w:tc>
          <w:tcPr>
            <w:tcW w:w="995" w:type="dxa"/>
          </w:tcPr>
          <w:p w:rsidR="00AE5DD9" w:rsidRDefault="00AE5DD9" w:rsidP="00AE5DD9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40.375</w:t>
            </w:r>
          </w:p>
          <w:p w:rsidR="00AE5DD9" w:rsidRDefault="00AE5DD9" w:rsidP="00AE5DD9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30.375</w:t>
            </w:r>
          </w:p>
          <w:p w:rsidR="00AE5DD9" w:rsidRDefault="00AE5DD9" w:rsidP="00AE5DD9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20.375</w:t>
            </w:r>
          </w:p>
          <w:p w:rsidR="00AE5DD9" w:rsidRDefault="00AE5DD9" w:rsidP="00AE5DD9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10.375</w:t>
            </w:r>
          </w:p>
          <w:p w:rsidR="00AE5DD9" w:rsidRDefault="00AE5DD9" w:rsidP="00AE5DD9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0.375</w:t>
            </w:r>
          </w:p>
          <w:p w:rsidR="00AE5DD9" w:rsidRDefault="00AE5DD9" w:rsidP="00AE5DD9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9.625</w:t>
            </w:r>
          </w:p>
          <w:p w:rsidR="00AE5DD9" w:rsidRPr="0029777D" w:rsidRDefault="00AE5DD9" w:rsidP="00AE5DD9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19.625</w:t>
            </w:r>
          </w:p>
        </w:tc>
        <w:tc>
          <w:tcPr>
            <w:tcW w:w="1350" w:type="dxa"/>
          </w:tcPr>
          <w:p w:rsidR="0029777D" w:rsidRDefault="00AE5DD9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80.75</w:t>
            </w:r>
          </w:p>
          <w:p w:rsidR="00AE5DD9" w:rsidRDefault="00AE5DD9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91.125</w:t>
            </w:r>
          </w:p>
          <w:p w:rsidR="00AE5DD9" w:rsidRDefault="00AE5DD9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101.875</w:t>
            </w:r>
          </w:p>
          <w:p w:rsidR="00AE5DD9" w:rsidRDefault="00AE5DD9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145.25</w:t>
            </w:r>
          </w:p>
          <w:p w:rsidR="00AE5DD9" w:rsidRDefault="00AE5DD9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  <w:p w:rsidR="00AE5DD9" w:rsidRDefault="00AE5DD9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192.5</w:t>
            </w:r>
          </w:p>
          <w:p w:rsidR="00AE5DD9" w:rsidRPr="0029777D" w:rsidRDefault="00AE5DD9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235.5</w:t>
            </w:r>
          </w:p>
        </w:tc>
      </w:tr>
      <w:tr w:rsidR="0029777D" w:rsidRPr="0029777D" w:rsidTr="0029777D">
        <w:tc>
          <w:tcPr>
            <w:tcW w:w="918" w:type="dxa"/>
          </w:tcPr>
          <w:p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540" w:type="dxa"/>
          </w:tcPr>
          <w:p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07" w:type="dxa"/>
          </w:tcPr>
          <w:p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9777D" w:rsidRPr="0029777D" w:rsidRDefault="00AE5DD9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856</w:t>
            </w:r>
          </w:p>
        </w:tc>
      </w:tr>
    </w:tbl>
    <w:p w:rsidR="0029777D" w:rsidRDefault="00AE5DD9" w:rsidP="00A97854">
      <w:pPr>
        <w:pStyle w:val="ListParagraph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  <m:d>
              <m:dPr>
                <m:begChr m:val="|"/>
                <m:endChr m:val="|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acc>
              </m:e>
            </m:d>
          </m:e>
        </m:nary>
        <m:r>
          <w:rPr>
            <w:rFonts w:ascii="Cambria Math" w:hAnsi="Cambria Math" w:cs="Times New Roman"/>
            <w:sz w:val="24"/>
            <w:szCs w:val="24"/>
          </w:rPr>
          <m:t>=856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Maka</w:t>
      </w:r>
    </w:p>
    <w:p w:rsidR="00AE5DD9" w:rsidRPr="0029777D" w:rsidRDefault="00AE5DD9" w:rsidP="00A978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RS=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856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80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=10.7</m:t>
          </m:r>
        </m:oMath>
      </m:oMathPara>
    </w:p>
    <w:p w:rsidR="002B177A" w:rsidRPr="0029777D" w:rsidRDefault="002B177A" w:rsidP="00A9785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77D">
        <w:rPr>
          <w:rFonts w:ascii="Times New Roman" w:hAnsi="Times New Roman" w:cs="Times New Roman"/>
          <w:b/>
          <w:sz w:val="24"/>
          <w:szCs w:val="24"/>
        </w:rPr>
        <w:t xml:space="preserve">5.2 </w:t>
      </w:r>
      <w:proofErr w:type="spellStart"/>
      <w:r w:rsidRPr="0029777D">
        <w:rPr>
          <w:rFonts w:ascii="Times New Roman" w:hAnsi="Times New Roman" w:cs="Times New Roman"/>
          <w:b/>
          <w:sz w:val="24"/>
          <w:szCs w:val="24"/>
        </w:rPr>
        <w:t>Ukuran</w:t>
      </w:r>
      <w:proofErr w:type="spellEnd"/>
      <w:r w:rsidRPr="002977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777D">
        <w:rPr>
          <w:rFonts w:ascii="Times New Roman" w:hAnsi="Times New Roman" w:cs="Times New Roman"/>
          <w:b/>
          <w:sz w:val="24"/>
          <w:szCs w:val="24"/>
        </w:rPr>
        <w:t>Dispersi</w:t>
      </w:r>
      <w:proofErr w:type="spellEnd"/>
    </w:p>
    <w:p w:rsidR="00EA1CA6" w:rsidRPr="0029777D" w:rsidRDefault="002B177A" w:rsidP="00A97854">
      <w:pPr>
        <w:pStyle w:val="ListParagraph"/>
        <w:numPr>
          <w:ilvl w:val="0"/>
          <w:numId w:val="10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777D">
        <w:rPr>
          <w:rFonts w:ascii="Times New Roman" w:hAnsi="Times New Roman" w:cs="Times New Roman"/>
          <w:b/>
          <w:sz w:val="24"/>
          <w:szCs w:val="24"/>
        </w:rPr>
        <w:t>Varians</w:t>
      </w:r>
      <w:proofErr w:type="spellEnd"/>
    </w:p>
    <w:p w:rsidR="00A97854" w:rsidRPr="0029777D" w:rsidRDefault="0029777D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Ukuran-ukuran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diperoleh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populasi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disebut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9777D">
        <w:rPr>
          <w:rFonts w:ascii="Times New Roman" w:eastAsiaTheme="minorEastAsia" w:hAnsi="Times New Roman" w:cs="Times New Roman"/>
          <w:b/>
          <w:sz w:val="24"/>
          <w:szCs w:val="24"/>
        </w:rPr>
        <w:t xml:space="preserve">parameter. </w:t>
      </w:r>
      <w:proofErr w:type="spellStart"/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>populasi</w:t>
      </w:r>
      <w:proofErr w:type="spellEnd"/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>berukuran</w:t>
      </w:r>
      <w:proofErr w:type="spellEnd"/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N dan rata-</w:t>
      </w:r>
      <w:proofErr w:type="spellStart"/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>ratanya</w:t>
      </w:r>
      <w:proofErr w:type="spellEnd"/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μ </w:t>
      </w:r>
      <w:proofErr w:type="spellStart"/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>variansnya</w:t>
      </w:r>
      <w:proofErr w:type="spellEnd"/>
    </w:p>
    <w:p w:rsidR="00A97854" w:rsidRPr="0029777D" w:rsidRDefault="00886B8E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σ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Times New Roman" w:eastAsiaTheme="minorEastAsia" w:hAnsi="Times New Roman" w:cs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μ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nary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den>
          </m:f>
        </m:oMath>
      </m:oMathPara>
    </w:p>
    <w:p w:rsidR="00A97854" w:rsidRPr="0029777D" w:rsidRDefault="0029777D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Ukuran-ukuran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diperoleh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sampel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disebut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b/>
          <w:sz w:val="24"/>
          <w:szCs w:val="24"/>
        </w:rPr>
        <w:t>statistik</w:t>
      </w:r>
      <w:proofErr w:type="spellEnd"/>
      <w:r w:rsidRPr="0029777D">
        <w:rPr>
          <w:rFonts w:ascii="Times New Roman" w:eastAsiaTheme="minorEastAsia" w:hAnsi="Times New Roman" w:cs="Times New Roman"/>
          <w:b/>
          <w:sz w:val="24"/>
          <w:szCs w:val="24"/>
        </w:rPr>
        <w:t xml:space="preserve">. </w:t>
      </w:r>
      <w:proofErr w:type="spellStart"/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>sampel</w:t>
      </w:r>
      <w:proofErr w:type="spellEnd"/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>berukuran</w:t>
      </w:r>
      <w:proofErr w:type="spellEnd"/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n dan rata-</w:t>
      </w:r>
      <w:proofErr w:type="spellStart"/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>ratanya</w:t>
      </w:r>
      <w:proofErr w:type="spellEnd"/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acc>
      </m:oMath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maka variansnya</w:t>
      </w:r>
    </w:p>
    <w:p w:rsidR="00A97854" w:rsidRPr="0029777D" w:rsidRDefault="00886B8E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Times New Roman" w:eastAsiaTheme="minorEastAsia" w:hAnsi="Times New Roman" w:cs="Times New Roman"/>
                              <w:sz w:val="24"/>
                              <w:szCs w:val="24"/>
                            </w:rPr>
                            <m:t>-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</m:acc>
                        </m:e>
                      </m:d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nary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</m:t>
              </m:r>
            </m:den>
          </m:f>
        </m:oMath>
      </m:oMathPara>
    </w:p>
    <w:p w:rsidR="00A97854" w:rsidRPr="0029777D" w:rsidRDefault="00A97854" w:rsidP="00A97854">
      <w:pPr>
        <w:spacing w:line="36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 w:rsidRPr="0029777D">
        <w:rPr>
          <w:rFonts w:ascii="Times New Roman" w:eastAsiaTheme="minorEastAsia" w:hAnsi="Times New Roman" w:cs="Times New Roman"/>
          <w:sz w:val="24"/>
          <w:szCs w:val="24"/>
        </w:rPr>
        <w:t>Contoh:Berapakah</w:t>
      </w:r>
      <w:proofErr w:type="spellEnd"/>
      <w:proofErr w:type="gram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varians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5, 7, 1, 2, 4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rata-rata 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acc>
        <m:r>
          <w:rPr>
            <w:rFonts w:ascii="Cambria Math" w:hAnsi="Times New Roman" w:cs="Times New Roman"/>
            <w:sz w:val="24"/>
            <w:szCs w:val="24"/>
          </w:rPr>
          <m:t>=3.8</m:t>
        </m:r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?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450"/>
        <w:gridCol w:w="1136"/>
        <w:gridCol w:w="1530"/>
      </w:tblGrid>
      <w:tr w:rsidR="00A97854" w:rsidRPr="0029777D" w:rsidTr="0029777D">
        <w:tc>
          <w:tcPr>
            <w:tcW w:w="450" w:type="dxa"/>
          </w:tcPr>
          <w:p w:rsidR="00A97854" w:rsidRPr="0029777D" w:rsidRDefault="00886B8E" w:rsidP="00A9785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136" w:type="dxa"/>
          </w:tcPr>
          <w:p w:rsidR="00A97854" w:rsidRPr="0029777D" w:rsidRDefault="00886B8E" w:rsidP="00A9785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1530" w:type="dxa"/>
          </w:tcPr>
          <w:p w:rsidR="00A97854" w:rsidRPr="0029777D" w:rsidRDefault="00886B8E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TW"/>
              </w:rPr>
              <w:pict>
                <v:shape id="_x0000_s1043" type="#_x0000_t202" style="position:absolute;left:0;text-align:left;margin-left:77.2pt;margin-top:1.5pt;width:187.15pt;height:28.4pt;z-index:251668992;mso-width-percent:400;mso-position-horizontal-relative:text;mso-position-vertical-relative:text;mso-width-percent:400;mso-width-relative:margin;mso-height-relative:margin" filled="f" stroked="f">
                  <v:textbox style="mso-next-textbox:#_x0000_s1043">
                    <w:txbxContent>
                      <w:p w:rsidR="0029777D" w:rsidRDefault="00886B8E" w:rsidP="00A97854">
                        <w:pPr>
                          <w:rPr>
                            <w:rFonts w:eastAsiaTheme="minorEastAsia"/>
                          </w:rPr>
                        </w:pPr>
                        <m:oMath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5+7+1+2+4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19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=3.8</m:t>
                          </m:r>
                        </m:oMath>
                        <w:r w:rsidR="0029777D">
                          <w:rPr>
                            <w:rFonts w:eastAsiaTheme="minorEastAsia"/>
                          </w:rPr>
                          <w:t xml:space="preserve"> </w:t>
                        </w:r>
                      </w:p>
                      <w:p w:rsidR="0029777D" w:rsidRDefault="0029777D" w:rsidP="00A97854"/>
                    </w:txbxContent>
                  </v:textbox>
                </v:shape>
              </w:pic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</w:tr>
      <w:tr w:rsidR="00A97854" w:rsidRPr="0029777D" w:rsidTr="0029777D">
        <w:tc>
          <w:tcPr>
            <w:tcW w:w="450" w:type="dxa"/>
          </w:tcPr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</w:tcPr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1.2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3.2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-2.8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-1.8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530" w:type="dxa"/>
          </w:tcPr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1.44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10.24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7.84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3.24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0.04</w:t>
            </w:r>
          </w:p>
        </w:tc>
      </w:tr>
      <w:tr w:rsidR="0029777D" w:rsidRPr="0029777D" w:rsidTr="0029777D">
        <w:tc>
          <w:tcPr>
            <w:tcW w:w="1586" w:type="dxa"/>
            <w:gridSpan w:val="2"/>
          </w:tcPr>
          <w:p w:rsidR="0029777D" w:rsidRPr="0029777D" w:rsidRDefault="0029777D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Jumlah</w:t>
            </w:r>
            <w:proofErr w:type="spellEnd"/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29777D" w:rsidRPr="0029777D" w:rsidRDefault="0029777D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22.8</w:t>
            </w:r>
          </w:p>
        </w:tc>
      </w:tr>
    </w:tbl>
    <w:p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Berdasarkan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tabel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di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atas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didapat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</m:e>
        </m:nary>
        <m:r>
          <w:rPr>
            <w:rFonts w:ascii="Cambria Math" w:eastAsiaTheme="minorEastAsia" w:hAnsi="Times New Roman" w:cs="Times New Roman"/>
            <w:sz w:val="24"/>
            <w:szCs w:val="24"/>
          </w:rPr>
          <m:t>=22.8</m:t>
        </m:r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dan n = 5</w:t>
      </w:r>
    </w:p>
    <w:p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22.8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=5.7</m:t>
        </m:r>
      </m:oMath>
    </w:p>
    <w:p w:rsidR="00A97854" w:rsidRPr="0029777D" w:rsidRDefault="00A97854" w:rsidP="00A97854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Jika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data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sampel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tidak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diketahui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rata-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ratanya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formula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varians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</w:p>
    <w:p w:rsidR="00A97854" w:rsidRPr="0029777D" w:rsidRDefault="00886B8E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bSup>
                    <m:sSub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bSup>
                </m:e>
              </m:nary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</m:e>
                      </m:nary>
                    </m:e>
                  </m:d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e>
              </m:d>
            </m:den>
          </m:f>
        </m:oMath>
      </m:oMathPara>
    </w:p>
    <w:p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Contoh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Berapakah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varians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5, 7, 1, 2, 4?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456"/>
        <w:gridCol w:w="720"/>
      </w:tblGrid>
      <w:tr w:rsidR="00A97854" w:rsidRPr="0029777D" w:rsidTr="0029777D">
        <w:tc>
          <w:tcPr>
            <w:tcW w:w="450" w:type="dxa"/>
          </w:tcPr>
          <w:p w:rsidR="00A97854" w:rsidRPr="0029777D" w:rsidRDefault="00886B8E" w:rsidP="00A9785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20" w:type="dxa"/>
          </w:tcPr>
          <w:p w:rsidR="00A97854" w:rsidRPr="0029777D" w:rsidRDefault="00886B8E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TW"/>
              </w:rPr>
              <w:pict>
                <v:shape id="_x0000_s1044" type="#_x0000_t202" style="position:absolute;left:0;text-align:left;margin-left:37.45pt;margin-top:1.45pt;width:314.55pt;height:21.4pt;z-index:251670016;mso-height-percent:200;mso-position-horizontal-relative:text;mso-position-vertical-relative:text;mso-height-percent:200;mso-width-relative:margin;mso-height-relative:margin" filled="f" stroked="f">
                  <v:textbox style="mso-next-textbox:#_x0000_s1044;mso-fit-shape-to-text:t">
                    <w:txbxContent>
                      <w:p w:rsidR="0029777D" w:rsidRDefault="0029777D" w:rsidP="00A97854">
                        <w:pPr>
                          <w:pStyle w:val="NoSpacing"/>
                          <w:rPr>
                            <w:rFonts w:eastAsiaTheme="minorEastAsia"/>
                          </w:rPr>
                        </w:pPr>
                        <w:proofErr w:type="spellStart"/>
                        <w:r>
                          <w:t>Berdasarkan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tabel</w:t>
                        </w:r>
                        <w:proofErr w:type="spellEnd"/>
                        <w:r>
                          <w:t xml:space="preserve"> di </w:t>
                        </w:r>
                        <w:proofErr w:type="spellStart"/>
                        <w:r>
                          <w:t>samping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diperoleh</w:t>
                        </w:r>
                        <w:proofErr w:type="spellEnd"/>
                        <w:r>
                          <w:t xml:space="preserve">: n = 5, </w:t>
                        </w:r>
                        <m:oMath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/>
                            <m:sup/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bSup>
                            </m:e>
                          </m:nary>
                          <m:r>
                            <w:rPr>
                              <w:rFonts w:ascii="Cambria Math" w:hAnsi="Cambria Math"/>
                            </w:rPr>
                            <m:t>=95</m:t>
                          </m:r>
                        </m:oMath>
                        <w:r>
                          <w:rPr>
                            <w:rFonts w:eastAsiaTheme="minorEastAsia"/>
                          </w:rPr>
                          <w:t xml:space="preserve"> dan </w:t>
                        </w:r>
                        <m:oMath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naryPr>
                            <m:sub/>
                            <m:sup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nary>
                          <m:r>
                            <w:rPr>
                              <w:rFonts w:ascii="Cambria Math" w:eastAsiaTheme="minorEastAsia" w:hAnsi="Cambria Math"/>
                            </w:rPr>
                            <m:t>=19</m:t>
                          </m:r>
                        </m:oMath>
                        <w:r>
                          <w:rPr>
                            <w:rFonts w:eastAsiaTheme="minorEastAsia"/>
                          </w:rPr>
                          <w:t>. Maka variansnya</w:t>
                        </w:r>
                      </w:p>
                      <w:p w:rsidR="0029777D" w:rsidRDefault="00886B8E" w:rsidP="00A97854">
                        <w:pPr>
                          <w:pStyle w:val="NoSpacing"/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s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=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5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95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19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5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e>
                                </m:d>
                              </m:den>
                            </m:f>
                            <m:r>
                              <w:rPr>
                                <w:rFonts w:ascii="Cambria Math" w:hAnsi="Cambria Math"/>
                              </w:rPr>
                              <m:t>=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114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20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</w:rPr>
                              <m:t>=5.7</m:t>
                            </m:r>
                          </m:oMath>
                        </m:oMathPara>
                      </w:p>
                    </w:txbxContent>
                  </v:textbox>
                </v:shape>
              </w:pict>
            </w:r>
            <m:oMath>
              <m:sSubSup>
                <m:sSub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sub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p>
              </m:sSubSup>
            </m:oMath>
          </w:p>
        </w:tc>
      </w:tr>
      <w:tr w:rsidR="00A97854" w:rsidRPr="0029777D" w:rsidTr="0029777D">
        <w:tc>
          <w:tcPr>
            <w:tcW w:w="450" w:type="dxa"/>
          </w:tcPr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25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49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16</w:t>
            </w:r>
          </w:p>
        </w:tc>
      </w:tr>
      <w:tr w:rsidR="00A97854" w:rsidRPr="0029777D" w:rsidTr="0029777D">
        <w:tc>
          <w:tcPr>
            <w:tcW w:w="450" w:type="dxa"/>
          </w:tcPr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0" w:type="dxa"/>
          </w:tcPr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95</w:t>
            </w:r>
          </w:p>
        </w:tc>
      </w:tr>
    </w:tbl>
    <w:p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29777D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Data </w:t>
      </w:r>
      <w:proofErr w:type="spellStart"/>
      <w:r w:rsidRPr="0029777D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Kelompok</w:t>
      </w:r>
      <w:proofErr w:type="spellEnd"/>
    </w:p>
    <w:p w:rsidR="00A97854" w:rsidRPr="0029777D" w:rsidRDefault="00886B8E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nary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</m:t>
              </m:r>
            </m:den>
          </m:f>
        </m:oMath>
      </m:oMathPara>
    </w:p>
    <w:p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</w:p>
    <w:p w:rsidR="00A97854" w:rsidRPr="0029777D" w:rsidRDefault="00886B8E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</m:oMath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= nilai tengah kelas ke-i</w:t>
      </w:r>
    </w:p>
    <w:p w:rsidR="00A97854" w:rsidRPr="0029777D" w:rsidRDefault="00886B8E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acc>
          <m:accPr>
            <m:chr m:val="̅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acc>
      </m:oMath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= rata-rata hitung </w:t>
      </w:r>
    </w:p>
    <w:p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nary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Contoh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18"/>
        <w:gridCol w:w="540"/>
        <w:gridCol w:w="636"/>
        <w:gridCol w:w="995"/>
        <w:gridCol w:w="1350"/>
      </w:tblGrid>
      <w:tr w:rsidR="00A97854" w:rsidRPr="0029777D" w:rsidTr="0029777D">
        <w:tc>
          <w:tcPr>
            <w:tcW w:w="918" w:type="dxa"/>
          </w:tcPr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540" w:type="dxa"/>
          </w:tcPr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07" w:type="dxa"/>
          </w:tcPr>
          <w:p w:rsidR="00A97854" w:rsidRPr="0029777D" w:rsidRDefault="00886B8E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95" w:type="dxa"/>
          </w:tcPr>
          <w:p w:rsidR="00A97854" w:rsidRPr="0029777D" w:rsidRDefault="00886B8E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TW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1350" w:type="dxa"/>
          </w:tcPr>
          <w:p w:rsidR="00A97854" w:rsidRPr="0029777D" w:rsidRDefault="00886B8E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5" type="#_x0000_t202" style="position:absolute;left:0;text-align:left;margin-left:73.4pt;margin-top:2.25pt;width:75.65pt;height:32.05pt;z-index:251671040;mso-height-percent:200;mso-position-horizontal-relative:text;mso-position-vertical-relative:text;mso-height-percent:200;mso-width-relative:margin;mso-height-relative:margin" filled="f" stroked="f">
                  <v:textbox style="mso-next-textbox:#_x0000_s1045;mso-fit-shape-to-text:t">
                    <w:txbxContent>
                      <w:p w:rsidR="0029777D" w:rsidRPr="00606C95" w:rsidRDefault="00886B8E" w:rsidP="00A97854">
                        <m:oMathPara>
                          <m:oMath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x</m:t>
                                </m:r>
                              </m:e>
                            </m:acc>
                            <m:r>
                              <w:rPr>
                                <w:rFonts w:ascii="Cambria Math" w:eastAsiaTheme="minorEastAsia" w:hAnsi="Cambria Math"/>
                              </w:rPr>
                              <m:t>=75.875</m:t>
                            </m:r>
                          </m:oMath>
                        </m:oMathPara>
                      </w:p>
                    </w:txbxContent>
                  </v:textbox>
                </v:shape>
              </w:pic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</w:tr>
      <w:tr w:rsidR="00A97854" w:rsidRPr="0029777D" w:rsidTr="0029777D">
        <w:tc>
          <w:tcPr>
            <w:tcW w:w="918" w:type="dxa"/>
          </w:tcPr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31-40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41-50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51-60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61-70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71-80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81-90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91-100</w:t>
            </w:r>
          </w:p>
        </w:tc>
        <w:tc>
          <w:tcPr>
            <w:tcW w:w="540" w:type="dxa"/>
          </w:tcPr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5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24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7" w:type="dxa"/>
          </w:tcPr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35.5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45.5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55.5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65.5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75.5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85.5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95.5</w:t>
            </w:r>
          </w:p>
        </w:tc>
        <w:tc>
          <w:tcPr>
            <w:tcW w:w="995" w:type="dxa"/>
          </w:tcPr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-40.375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-30.375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-20.375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-10.375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-0.375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9.625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19.625</w:t>
            </w:r>
          </w:p>
        </w:tc>
        <w:tc>
          <w:tcPr>
            <w:tcW w:w="1350" w:type="dxa"/>
          </w:tcPr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3260.28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2767.92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2075.7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1506.97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3.38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1852.81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4621.69</w:t>
            </w:r>
          </w:p>
        </w:tc>
      </w:tr>
      <w:tr w:rsidR="00A97854" w:rsidRPr="0029777D" w:rsidTr="0029777D">
        <w:tc>
          <w:tcPr>
            <w:tcW w:w="918" w:type="dxa"/>
          </w:tcPr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Jumlah</w:t>
            </w:r>
            <w:proofErr w:type="spellEnd"/>
          </w:p>
        </w:tc>
        <w:tc>
          <w:tcPr>
            <w:tcW w:w="540" w:type="dxa"/>
          </w:tcPr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07" w:type="dxa"/>
          </w:tcPr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16088.75</w:t>
            </w:r>
          </w:p>
        </w:tc>
      </w:tr>
    </w:tbl>
    <w:p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Berdasarkan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tabel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di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atas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diperoleh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: n = 80 dan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nary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</m:acc>
              </m:e>
            </m:d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=16088.75</m:t>
        </m:r>
      </m:oMath>
    </w:p>
    <w:p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diperoleh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16088.75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79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=203.66</m:t>
        </m:r>
      </m:oMath>
    </w:p>
    <w:p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b/>
          <w:sz w:val="24"/>
          <w:szCs w:val="24"/>
        </w:rPr>
        <w:t>Untuk</w:t>
      </w:r>
      <w:proofErr w:type="spellEnd"/>
      <w:r w:rsidRPr="0029777D">
        <w:rPr>
          <w:rFonts w:ascii="Times New Roman" w:eastAsiaTheme="minorEastAsia" w:hAnsi="Times New Roman" w:cs="Times New Roman"/>
          <w:b/>
          <w:sz w:val="24"/>
          <w:szCs w:val="24"/>
        </w:rPr>
        <w:t xml:space="preserve"> data </w:t>
      </w:r>
      <w:proofErr w:type="spellStart"/>
      <w:r w:rsidRPr="0029777D">
        <w:rPr>
          <w:rFonts w:ascii="Times New Roman" w:eastAsiaTheme="minorEastAsia" w:hAnsi="Times New Roman" w:cs="Times New Roman"/>
          <w:b/>
          <w:sz w:val="24"/>
          <w:szCs w:val="24"/>
        </w:rPr>
        <w:t>kelompok</w:t>
      </w:r>
      <w:proofErr w:type="spellEnd"/>
      <w:r w:rsidRPr="0029777D">
        <w:rPr>
          <w:rFonts w:ascii="Times New Roman" w:eastAsiaTheme="minorEastAsia" w:hAnsi="Times New Roman" w:cs="Times New Roman"/>
          <w:b/>
          <w:sz w:val="24"/>
          <w:szCs w:val="24"/>
        </w:rPr>
        <w:t xml:space="preserve"> yang rata-</w:t>
      </w:r>
      <w:proofErr w:type="spellStart"/>
      <w:r w:rsidRPr="0029777D">
        <w:rPr>
          <w:rFonts w:ascii="Times New Roman" w:eastAsiaTheme="minorEastAsia" w:hAnsi="Times New Roman" w:cs="Times New Roman"/>
          <w:b/>
          <w:sz w:val="24"/>
          <w:szCs w:val="24"/>
        </w:rPr>
        <w:t>ratanya</w:t>
      </w:r>
      <w:proofErr w:type="spellEnd"/>
      <w:r w:rsidRPr="0029777D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b/>
          <w:sz w:val="24"/>
          <w:szCs w:val="24"/>
        </w:rPr>
        <w:t>belum</w:t>
      </w:r>
      <w:proofErr w:type="spellEnd"/>
      <w:r w:rsidRPr="0029777D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b/>
          <w:sz w:val="24"/>
          <w:szCs w:val="24"/>
        </w:rPr>
        <w:t>diketahui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formula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varians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dapat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menggunakan</w:t>
      </w:r>
      <w:proofErr w:type="spellEnd"/>
    </w:p>
    <w:p w:rsidR="00A97854" w:rsidRPr="0029777D" w:rsidRDefault="00886B8E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bSup>
                </m:e>
              </m:nary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</m:e>
                      </m:nary>
                    </m:e>
                  </m:d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e>
              </m:d>
            </m:den>
          </m:f>
        </m:oMath>
      </m:oMathPara>
    </w:p>
    <w:p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A97854" w:rsidRPr="0029777D" w:rsidRDefault="00886B8E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</m:oMath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= nilai tengah kelas ke-i</w:t>
      </w:r>
    </w:p>
    <w:p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nary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Contoh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18"/>
        <w:gridCol w:w="540"/>
        <w:gridCol w:w="636"/>
        <w:gridCol w:w="995"/>
        <w:gridCol w:w="1350"/>
      </w:tblGrid>
      <w:tr w:rsidR="00A97854" w:rsidRPr="0029777D" w:rsidTr="0029777D">
        <w:tc>
          <w:tcPr>
            <w:tcW w:w="918" w:type="dxa"/>
          </w:tcPr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540" w:type="dxa"/>
          </w:tcPr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07" w:type="dxa"/>
          </w:tcPr>
          <w:p w:rsidR="00A97854" w:rsidRPr="0029777D" w:rsidRDefault="00886B8E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95" w:type="dxa"/>
          </w:tcPr>
          <w:p w:rsidR="00A97854" w:rsidRPr="0029777D" w:rsidRDefault="00886B8E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TW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szCs w:val="24"/>
                        <w:lang w:eastAsia="zh-TW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szCs w:val="24"/>
                        <w:lang w:eastAsia="zh-TW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350" w:type="dxa"/>
          </w:tcPr>
          <w:p w:rsidR="00A97854" w:rsidRPr="0029777D" w:rsidRDefault="00886B8E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TW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szCs w:val="24"/>
                        <w:lang w:eastAsia="zh-TW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i</m:t>
                    </m:r>
                  </m:sub>
                </m:sSub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szCs w:val="24"/>
                        <w:lang w:eastAsia="zh-TW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2</m:t>
                    </m:r>
                  </m:sup>
                </m:sSubSup>
              </m:oMath>
            </m:oMathPara>
          </w:p>
        </w:tc>
      </w:tr>
      <w:tr w:rsidR="00A97854" w:rsidRPr="0029777D" w:rsidTr="0029777D">
        <w:tc>
          <w:tcPr>
            <w:tcW w:w="918" w:type="dxa"/>
          </w:tcPr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31-40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41-50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51-60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61-70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71-80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81-90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91-100</w:t>
            </w:r>
          </w:p>
        </w:tc>
        <w:tc>
          <w:tcPr>
            <w:tcW w:w="540" w:type="dxa"/>
          </w:tcPr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24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7" w:type="dxa"/>
          </w:tcPr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35.5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45.5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55.5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65.5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75.5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85.5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95.5</w:t>
            </w:r>
          </w:p>
        </w:tc>
        <w:tc>
          <w:tcPr>
            <w:tcW w:w="995" w:type="dxa"/>
          </w:tcPr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71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136.5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277.5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917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1812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1710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1146</w:t>
            </w:r>
          </w:p>
        </w:tc>
        <w:tc>
          <w:tcPr>
            <w:tcW w:w="1350" w:type="dxa"/>
          </w:tcPr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2520.5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6210.75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15401.25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60063.5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136806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146205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109443</w:t>
            </w:r>
          </w:p>
        </w:tc>
      </w:tr>
      <w:tr w:rsidR="00A97854" w:rsidRPr="0029777D" w:rsidTr="0029777D">
        <w:tc>
          <w:tcPr>
            <w:tcW w:w="918" w:type="dxa"/>
          </w:tcPr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540" w:type="dxa"/>
          </w:tcPr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07" w:type="dxa"/>
          </w:tcPr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6070</w:t>
            </w:r>
          </w:p>
        </w:tc>
        <w:tc>
          <w:tcPr>
            <w:tcW w:w="1350" w:type="dxa"/>
          </w:tcPr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476650</w:t>
            </w:r>
          </w:p>
        </w:tc>
      </w:tr>
    </w:tbl>
    <w:p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Berdasarkan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tabel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di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atas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diperoleh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: n = 80,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4"/>
                    <w:lang w:eastAsia="zh-TW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i</m:t>
                </m:r>
              </m:sub>
            </m:sSub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4"/>
                    <w:lang w:eastAsia="zh-TW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2</m:t>
                </m:r>
              </m:sup>
            </m:sSubSup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>=476650</m:t>
        </m:r>
      </m:oMath>
      <w:r w:rsidR="00ED4D3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dan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4"/>
                    <w:lang w:eastAsia="zh-TW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4"/>
                    <w:lang w:eastAsia="zh-TW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>=6070</m:t>
        </m:r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diperoleh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80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476650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6070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80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79</m:t>
                </m:r>
              </m:e>
            </m:d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=203.66</m:t>
        </m:r>
      </m:oMath>
    </w:p>
    <w:p w:rsidR="00A97854" w:rsidRDefault="00A97854" w:rsidP="00ED4D31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Untuk</w:t>
      </w:r>
      <w:proofErr w:type="spellEnd"/>
      <w:r w:rsidRPr="0029777D">
        <w:rPr>
          <w:rFonts w:ascii="Times New Roman" w:eastAsiaTheme="minorEastAsia" w:hAnsi="Times New Roman" w:cs="Times New Roman"/>
          <w:b/>
          <w:sz w:val="24"/>
          <w:szCs w:val="24"/>
        </w:rPr>
        <w:t xml:space="preserve"> data </w:t>
      </w:r>
      <w:proofErr w:type="spellStart"/>
      <w:r w:rsidRPr="0029777D">
        <w:rPr>
          <w:rFonts w:ascii="Times New Roman" w:eastAsiaTheme="minorEastAsia" w:hAnsi="Times New Roman" w:cs="Times New Roman"/>
          <w:b/>
          <w:sz w:val="24"/>
          <w:szCs w:val="24"/>
        </w:rPr>
        <w:t>kelompok</w:t>
      </w:r>
      <w:proofErr w:type="spellEnd"/>
      <w:r w:rsidRPr="0029777D">
        <w:rPr>
          <w:rFonts w:ascii="Times New Roman" w:eastAsiaTheme="minorEastAsia" w:hAnsi="Times New Roman" w:cs="Times New Roman"/>
          <w:b/>
          <w:sz w:val="24"/>
          <w:szCs w:val="24"/>
        </w:rPr>
        <w:t xml:space="preserve"> yang </w:t>
      </w:r>
      <w:proofErr w:type="spellStart"/>
      <w:r w:rsidRPr="0029777D">
        <w:rPr>
          <w:rFonts w:ascii="Times New Roman" w:eastAsiaTheme="minorEastAsia" w:hAnsi="Times New Roman" w:cs="Times New Roman"/>
          <w:b/>
          <w:sz w:val="24"/>
          <w:szCs w:val="24"/>
        </w:rPr>
        <w:t>panjang</w:t>
      </w:r>
      <w:proofErr w:type="spellEnd"/>
      <w:r w:rsidRPr="0029777D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b/>
          <w:sz w:val="24"/>
          <w:szCs w:val="24"/>
        </w:rPr>
        <w:t>kelasnya</w:t>
      </w:r>
      <w:proofErr w:type="spellEnd"/>
      <w:r w:rsidRPr="0029777D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b/>
          <w:sz w:val="24"/>
          <w:szCs w:val="24"/>
        </w:rPr>
        <w:t>sama</w:t>
      </w:r>
      <w:proofErr w:type="spellEnd"/>
      <w:r w:rsidRPr="0029777D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formula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variansnya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menjadi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ED4D31" w:rsidRPr="0029777D" w:rsidRDefault="00886B8E" w:rsidP="00ED4D31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sSubSup>
                        <m:sSub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bSup>
                    </m:e>
                  </m:nary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naryPr>
                            <m:sub/>
                            <m:sup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i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Times New Roman" w:cs="Times New Roman"/>
                                      <w:sz w:val="24"/>
                                      <w:szCs w:val="24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nary>
                        </m:e>
                      </m:d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</m:t>
                      </m:r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1</m:t>
                      </m:r>
                    </m:e>
                  </m:d>
                </m:den>
              </m:f>
            </m:e>
          </m:d>
        </m:oMath>
      </m:oMathPara>
    </w:p>
    <w:p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</w:p>
    <w:p w:rsidR="00A97854" w:rsidRPr="0029777D" w:rsidRDefault="00886B8E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</m:oMath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= kode kelas ke-i (pengkodean sama sewaktu menentukan rata-rata hitung) </w:t>
      </w:r>
    </w:p>
    <w:p w:rsidR="00ED4D31" w:rsidRPr="00ED4D31" w:rsidRDefault="00ED4D31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n=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nary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A97854" w:rsidRPr="0029777D" w:rsidRDefault="00ED4D31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</m:oMath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= panjang kelas</w:t>
      </w:r>
    </w:p>
    <w:p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Contoh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18"/>
        <w:gridCol w:w="540"/>
        <w:gridCol w:w="607"/>
        <w:gridCol w:w="995"/>
        <w:gridCol w:w="1350"/>
      </w:tblGrid>
      <w:tr w:rsidR="00A97854" w:rsidRPr="0029777D" w:rsidTr="0029777D">
        <w:tc>
          <w:tcPr>
            <w:tcW w:w="918" w:type="dxa"/>
          </w:tcPr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540" w:type="dxa"/>
          </w:tcPr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07" w:type="dxa"/>
          </w:tcPr>
          <w:p w:rsidR="00A97854" w:rsidRPr="0029777D" w:rsidRDefault="00886B8E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95" w:type="dxa"/>
          </w:tcPr>
          <w:p w:rsidR="00A97854" w:rsidRPr="0029777D" w:rsidRDefault="00886B8E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TW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szCs w:val="24"/>
                        <w:lang w:eastAsia="zh-TW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szCs w:val="24"/>
                        <w:lang w:eastAsia="zh-TW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350" w:type="dxa"/>
          </w:tcPr>
          <w:p w:rsidR="00A97854" w:rsidRPr="0029777D" w:rsidRDefault="00886B8E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TW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szCs w:val="24"/>
                        <w:lang w:eastAsia="zh-TW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i</m:t>
                    </m:r>
                  </m:sub>
                </m:sSub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szCs w:val="24"/>
                        <w:lang w:eastAsia="zh-TW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2</m:t>
                    </m:r>
                  </m:sup>
                </m:sSubSup>
              </m:oMath>
            </m:oMathPara>
          </w:p>
        </w:tc>
      </w:tr>
      <w:tr w:rsidR="00A97854" w:rsidRPr="0029777D" w:rsidTr="0029777D">
        <w:tc>
          <w:tcPr>
            <w:tcW w:w="918" w:type="dxa"/>
          </w:tcPr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31-40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41-50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51-60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61-70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71-80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81-90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91-100</w:t>
            </w:r>
          </w:p>
        </w:tc>
        <w:tc>
          <w:tcPr>
            <w:tcW w:w="540" w:type="dxa"/>
          </w:tcPr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24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7" w:type="dxa"/>
          </w:tcPr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-4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-3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-2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-1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+1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995" w:type="dxa"/>
          </w:tcPr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-8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-9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-10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-14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50" w:type="dxa"/>
          </w:tcPr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32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27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48</w:t>
            </w:r>
          </w:p>
        </w:tc>
      </w:tr>
      <w:tr w:rsidR="00A97854" w:rsidRPr="0029777D" w:rsidTr="0029777D">
        <w:tc>
          <w:tcPr>
            <w:tcW w:w="918" w:type="dxa"/>
          </w:tcPr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540" w:type="dxa"/>
          </w:tcPr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07" w:type="dxa"/>
          </w:tcPr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161</w:t>
            </w:r>
          </w:p>
        </w:tc>
      </w:tr>
    </w:tbl>
    <w:p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Berdasarkan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tabel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di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atas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diperoleh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: p = 10, n = 80,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4"/>
                    <w:lang w:eastAsia="zh-TW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i</m:t>
                </m:r>
              </m:sub>
            </m:sSub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4"/>
                    <w:lang w:eastAsia="zh-TW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2</m:t>
                </m:r>
              </m:sup>
            </m:sSubSup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>=161</m:t>
        </m:r>
      </m:oMath>
      <w:r w:rsidR="00FA7D3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w:r w:rsidR="00FA7D3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4"/>
                    <w:lang w:eastAsia="zh-TW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4"/>
                    <w:lang w:eastAsia="zh-TW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>=3</m:t>
        </m:r>
      </m:oMath>
    </w:p>
    <w:p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diperoleh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80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161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80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79</m:t>
                    </m:r>
                  </m:e>
                </m:d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=203.66</m:t>
        </m:r>
      </m:oMath>
    </w:p>
    <w:p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data yang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terdiri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jumlah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sampel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050FB">
        <w:rPr>
          <w:rFonts w:eastAsiaTheme="minorEastAsia"/>
        </w:rPr>
        <w:t>(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</m:oMath>
      <w:r w:rsidR="006050FB">
        <w:rPr>
          <w:rFonts w:eastAsiaTheme="minorEastAsia"/>
        </w:rPr>
        <w:t>)</w:t>
      </w: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simpangan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bakunya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050FB">
        <w:rPr>
          <w:rFonts w:eastAsiaTheme="minorEastAsia"/>
        </w:rPr>
        <w:t>(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, …,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</m:oMath>
      <w:r w:rsidR="006050FB">
        <w:rPr>
          <w:rFonts w:eastAsiaTheme="minorEastAsia"/>
        </w:rPr>
        <w:t>)</w:t>
      </w: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varians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gabungannya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6050FB" w:rsidRDefault="00886B8E" w:rsidP="006050FB">
      <w:pPr>
        <w:pStyle w:val="NoSpacing"/>
        <w:ind w:left="720"/>
        <w:jc w:val="both"/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gab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k</m:t>
                  </m:r>
                </m:sup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-1</m:t>
                      </m:r>
                    </m:e>
                  </m:d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bSup>
                </m:e>
              </m:nary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k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</m:e>
                  </m:nary>
                </m:e>
              </m:d>
              <m:r>
                <w:rPr>
                  <w:rFonts w:ascii="Cambria Math" w:eastAsiaTheme="minorEastAsia" w:hAnsi="Cambria Math"/>
                </w:rPr>
                <m:t>-k</m:t>
              </m:r>
            </m:den>
          </m:f>
        </m:oMath>
      </m:oMathPara>
    </w:p>
    <w:p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Contoh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Misal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=45 </m:t>
        </m:r>
        <m:r>
          <m:rPr>
            <m:nor/>
          </m:rPr>
          <w:rPr>
            <w:rFonts w:ascii="Cambria Math" w:eastAsiaTheme="minorEastAsia" w:hAnsi="Cambria Math"/>
          </w:rPr>
          <m:t xml:space="preserve">dengan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=10</m:t>
        </m:r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=48 </m:t>
        </m:r>
        <m:r>
          <m:rPr>
            <m:nor/>
          </m:rPr>
          <w:rPr>
            <w:rFonts w:ascii="Cambria Math" w:eastAsiaTheme="minorEastAsia" w:hAnsi="Cambria Math"/>
          </w:rPr>
          <m:t xml:space="preserve">dengan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=18</m:t>
        </m:r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, dan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 xml:space="preserve">=50 </m:t>
        </m:r>
        <m:r>
          <m:rPr>
            <m:nor/>
          </m:rPr>
          <w:rPr>
            <w:rFonts w:ascii="Cambria Math" w:eastAsiaTheme="minorEastAsia" w:hAnsi="Cambria Math"/>
          </w:rPr>
          <m:t xml:space="preserve">dengan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=12</m:t>
        </m:r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>. Berapakah varians gabungannya?</w:t>
      </w:r>
    </w:p>
    <w:p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lastRenderedPageBreak/>
        <w:t>Jawab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0A47BA" w:rsidRPr="000A47BA" w:rsidRDefault="00886B8E" w:rsidP="000A47BA">
      <w:pPr>
        <w:pStyle w:val="ListParagraph"/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gab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45-1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48-1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18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50-1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12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45+48+50</m:t>
                  </m:r>
                </m:e>
              </m:d>
              <m:r>
                <w:rPr>
                  <w:rFonts w:ascii="Cambria Math" w:eastAsiaTheme="minorEastAsia" w:hAnsi="Cambria Math"/>
                </w:rPr>
                <m:t>-3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26684</m:t>
              </m:r>
            </m:num>
            <m:den>
              <m:r>
                <w:rPr>
                  <w:rFonts w:ascii="Cambria Math" w:eastAsiaTheme="minorEastAsia" w:hAnsi="Cambria Math"/>
                </w:rPr>
                <m:t>140</m:t>
              </m:r>
            </m:den>
          </m:f>
          <m:r>
            <w:rPr>
              <w:rFonts w:ascii="Cambria Math" w:eastAsiaTheme="minorEastAsia" w:hAnsi="Cambria Math"/>
            </w:rPr>
            <m:t>=190.6</m:t>
          </m:r>
        </m:oMath>
      </m:oMathPara>
    </w:p>
    <w:p w:rsidR="002B177A" w:rsidRPr="000A47BA" w:rsidRDefault="002B177A" w:rsidP="00A97854">
      <w:pPr>
        <w:pStyle w:val="ListParagraph"/>
        <w:numPr>
          <w:ilvl w:val="0"/>
          <w:numId w:val="10"/>
        </w:numPr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29777D">
        <w:rPr>
          <w:rFonts w:ascii="Times New Roman" w:hAnsi="Times New Roman" w:cs="Times New Roman"/>
          <w:b/>
          <w:sz w:val="24"/>
          <w:szCs w:val="24"/>
        </w:rPr>
        <w:t>Simpangan</w:t>
      </w:r>
      <w:proofErr w:type="spellEnd"/>
      <w:r w:rsidRPr="0029777D">
        <w:rPr>
          <w:rFonts w:ascii="Times New Roman" w:hAnsi="Times New Roman" w:cs="Times New Roman"/>
          <w:b/>
          <w:sz w:val="24"/>
          <w:szCs w:val="24"/>
        </w:rPr>
        <w:t xml:space="preserve"> Baku</w:t>
      </w:r>
    </w:p>
    <w:p w:rsidR="000A47BA" w:rsidRDefault="000A47BA" w:rsidP="000A47BA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Simpangan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baku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akar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varians</w:t>
      </w:r>
      <w:proofErr w:type="spellEnd"/>
    </w:p>
    <w:p w:rsidR="000A47BA" w:rsidRDefault="000A47BA" w:rsidP="000A47BA">
      <w:pPr>
        <w:pStyle w:val="NoSpacing"/>
        <w:ind w:left="720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s=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-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</m:acc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r>
                    <w:rPr>
                      <w:rFonts w:ascii="Cambria Math" w:eastAsiaTheme="minorEastAsia" w:hAnsi="Cambria Math"/>
                    </w:rPr>
                    <m:t>n-1</m:t>
                  </m:r>
                </m:den>
              </m:f>
            </m:e>
          </m:rad>
        </m:oMath>
      </m:oMathPara>
    </w:p>
    <w:p w:rsidR="000A47BA" w:rsidRDefault="000A47BA" w:rsidP="000A47BA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9777D" w:rsidRPr="0029777D" w:rsidRDefault="0029777D" w:rsidP="000A47BA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Contoh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data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kelompok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di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atas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varians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s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=203.66</m:t>
        </m:r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, maka simpangan bakunya </w:t>
      </w:r>
      <m:oMath>
        <m:r>
          <w:rPr>
            <w:rFonts w:ascii="Cambria Math" w:eastAsiaTheme="minorEastAsia" w:hAnsi="Cambria Math"/>
          </w:rPr>
          <m:t>s=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203.66</m:t>
            </m:r>
          </m:e>
        </m:rad>
        <m:r>
          <w:rPr>
            <w:rFonts w:ascii="Cambria Math" w:eastAsiaTheme="minorEastAsia" w:hAnsi="Cambria Math"/>
          </w:rPr>
          <m:t>=14.27</m:t>
        </m:r>
      </m:oMath>
    </w:p>
    <w:p w:rsidR="0029777D" w:rsidRPr="0029777D" w:rsidRDefault="0029777D" w:rsidP="0029777D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77A" w:rsidRDefault="002B177A" w:rsidP="00A97854">
      <w:pPr>
        <w:pStyle w:val="ListParagraph"/>
        <w:numPr>
          <w:ilvl w:val="0"/>
          <w:numId w:val="10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777D">
        <w:rPr>
          <w:rFonts w:ascii="Times New Roman" w:hAnsi="Times New Roman" w:cs="Times New Roman"/>
          <w:b/>
          <w:sz w:val="24"/>
          <w:szCs w:val="24"/>
        </w:rPr>
        <w:t>Angka</w:t>
      </w:r>
      <w:proofErr w:type="spellEnd"/>
      <w:r w:rsidRPr="0029777D">
        <w:rPr>
          <w:rFonts w:ascii="Times New Roman" w:hAnsi="Times New Roman" w:cs="Times New Roman"/>
          <w:b/>
          <w:sz w:val="24"/>
          <w:szCs w:val="24"/>
        </w:rPr>
        <w:t xml:space="preserve"> Baku</w:t>
      </w:r>
    </w:p>
    <w:p w:rsidR="000A47BA" w:rsidRPr="005825CC" w:rsidRDefault="000A47BA" w:rsidP="005825CC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Angka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baku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mengukur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perbedaan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observasi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acc>
      </m:oMath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per simpangannya baku)</w:t>
      </w:r>
    </w:p>
    <w:p w:rsidR="000A47BA" w:rsidRPr="005825CC" w:rsidRDefault="00886B8E" w:rsidP="005825CC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acc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den>
          </m:f>
        </m:oMath>
      </m:oMathPara>
    </w:p>
    <w:p w:rsidR="000A47BA" w:rsidRPr="000A47BA" w:rsidRDefault="000A47BA" w:rsidP="005825CC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Contoh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0A47BA" w:rsidRPr="000A47BA" w:rsidRDefault="000A47BA" w:rsidP="005825CC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A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mendapat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86 pada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ujian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akhir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Matematika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, di mana rata-rata dan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simpangan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baku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kelompok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masing-masing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78 dan 10. Padas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ujian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akhir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Statistika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di mana rata-rata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kelompok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84, dan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simpangan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baku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kelompok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18, A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mendapat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92.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mata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ujian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manakah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A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mencapai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kedudukan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lebih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baik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0A47BA" w:rsidRPr="000A47BA" w:rsidRDefault="000A47BA" w:rsidP="005825CC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Jawab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0A47BA" w:rsidRPr="005825CC" w:rsidRDefault="00886B8E" w:rsidP="005825CC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Mat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86-78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=0.8</m:t>
        </m:r>
      </m:oMath>
      <w:r w:rsidR="000A47BA" w:rsidRPr="005825C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0A47BA" w:rsidRPr="005825CC" w:rsidRDefault="00886B8E" w:rsidP="005825CC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stat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92-84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=0.44</m:t>
        </m:r>
      </m:oMath>
      <w:r w:rsidR="000A47BA" w:rsidRPr="005825C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0A47BA" w:rsidRPr="000A47BA" w:rsidRDefault="000A47BA" w:rsidP="005825CC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Harga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z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ini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menunjukkan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bahwa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, A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mendapatkan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0,8 s di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atas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rata-rata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Matematika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dan 0,44 s di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atas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rata-rata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Statistika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Berarti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kedudukan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A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lebih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tinggi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Matematika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A47BA" w:rsidRPr="005825CC" w:rsidRDefault="000A47BA" w:rsidP="005825CC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5825CC"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 w:rsidRPr="005825CC">
        <w:rPr>
          <w:rFonts w:ascii="Times New Roman" w:eastAsiaTheme="minorEastAsia" w:hAnsi="Times New Roman" w:cs="Times New Roman"/>
          <w:sz w:val="24"/>
          <w:szCs w:val="24"/>
        </w:rPr>
        <w:t xml:space="preserve"> rata-rata =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</m:e>
        </m:acc>
      </m:oMath>
      <w:r w:rsidRPr="005825CC">
        <w:rPr>
          <w:rFonts w:ascii="Times New Roman" w:eastAsiaTheme="minorEastAsia" w:hAnsi="Times New Roman" w:cs="Times New Roman"/>
          <w:sz w:val="24"/>
          <w:szCs w:val="24"/>
        </w:rPr>
        <w:t xml:space="preserve">, simpangan baku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</m:oMath>
      <w:r w:rsidRPr="005825CC">
        <w:rPr>
          <w:rFonts w:ascii="Times New Roman" w:eastAsiaTheme="minorEastAsia" w:hAnsi="Times New Roman" w:cs="Times New Roman"/>
          <w:sz w:val="24"/>
          <w:szCs w:val="24"/>
        </w:rPr>
        <w:t xml:space="preserve"> didapat angka baku dengan rumus:</w:t>
      </w:r>
    </w:p>
    <w:p w:rsidR="000A47BA" w:rsidRPr="005825CC" w:rsidRDefault="000A47BA" w:rsidP="005825CC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A47BA" w:rsidRPr="005825CC" w:rsidRDefault="00886B8E" w:rsidP="005825CC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e>
          </m:acc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acc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</m:t>
                  </m:r>
                </m:den>
              </m:f>
            </m:e>
          </m:d>
        </m:oMath>
      </m:oMathPara>
    </w:p>
    <w:p w:rsidR="002B177A" w:rsidRPr="005825CC" w:rsidRDefault="002B177A" w:rsidP="005825CC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5825CC">
        <w:rPr>
          <w:rFonts w:ascii="Times New Roman" w:eastAsiaTheme="minorEastAsia" w:hAnsi="Times New Roman" w:cs="Times New Roman"/>
          <w:b/>
          <w:sz w:val="24"/>
          <w:szCs w:val="24"/>
        </w:rPr>
        <w:t>Koefisien</w:t>
      </w:r>
      <w:proofErr w:type="spellEnd"/>
      <w:r w:rsidRPr="005825CC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5825CC">
        <w:rPr>
          <w:rFonts w:ascii="Times New Roman" w:eastAsiaTheme="minorEastAsia" w:hAnsi="Times New Roman" w:cs="Times New Roman"/>
          <w:b/>
          <w:sz w:val="24"/>
          <w:szCs w:val="24"/>
        </w:rPr>
        <w:t>Variasi</w:t>
      </w:r>
      <w:proofErr w:type="spellEnd"/>
    </w:p>
    <w:p w:rsidR="000A47BA" w:rsidRPr="000A47BA" w:rsidRDefault="000A47BA" w:rsidP="005825CC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5825CC">
        <w:rPr>
          <w:rFonts w:ascii="Times New Roman" w:eastAsiaTheme="minorEastAsia" w:hAnsi="Times New Roman" w:cs="Times New Roman"/>
          <w:sz w:val="24"/>
          <w:szCs w:val="24"/>
        </w:rPr>
        <w:t>Definisi</w:t>
      </w:r>
      <w:proofErr w:type="spellEnd"/>
      <w:r w:rsidRPr="005825CC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proofErr w:type="spellStart"/>
      <w:r w:rsidRPr="005825CC">
        <w:rPr>
          <w:rFonts w:ascii="Times New Roman" w:eastAsiaTheme="minorEastAsia" w:hAnsi="Times New Roman" w:cs="Times New Roman"/>
          <w:sz w:val="24"/>
          <w:szCs w:val="24"/>
        </w:rPr>
        <w:t>Jika</w:t>
      </w:r>
      <w:proofErr w:type="spellEnd"/>
      <w:r w:rsidRPr="005825C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825CC"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 w:rsidRPr="005825C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825CC">
        <w:rPr>
          <w:rFonts w:ascii="Times New Roman" w:eastAsiaTheme="minorEastAsia" w:hAnsi="Times New Roman" w:cs="Times New Roman"/>
          <w:sz w:val="24"/>
          <w:szCs w:val="24"/>
        </w:rPr>
        <w:t>sebuah</w:t>
      </w:r>
      <w:proofErr w:type="spellEnd"/>
      <w:r w:rsidRPr="005825C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825CC">
        <w:rPr>
          <w:rFonts w:ascii="Times New Roman" w:eastAsiaTheme="minorEastAsia" w:hAnsi="Times New Roman" w:cs="Times New Roman"/>
          <w:sz w:val="24"/>
          <w:szCs w:val="24"/>
        </w:rPr>
        <w:t>sampel</w:t>
      </w:r>
      <w:proofErr w:type="spellEnd"/>
      <w:r w:rsidRPr="005825C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825CC">
        <w:rPr>
          <w:rFonts w:ascii="Times New Roman" w:eastAsiaTheme="minorEastAsia" w:hAnsi="Times New Roman" w:cs="Times New Roman"/>
          <w:sz w:val="24"/>
          <w:szCs w:val="24"/>
        </w:rPr>
        <w:t>dihitung</w:t>
      </w:r>
      <w:proofErr w:type="spellEnd"/>
      <w:r w:rsidRPr="005825C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acc>
      </m:oMath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dan s, maka koefisien variasi didefinisikan sebagai formula berikut:</w:t>
      </w:r>
    </w:p>
    <w:p w:rsidR="002B177A" w:rsidRPr="0029777D" w:rsidRDefault="000A47BA" w:rsidP="005825CC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KV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num>
            <m:den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acc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×100%</m:t>
          </m:r>
        </m:oMath>
      </m:oMathPara>
    </w:p>
    <w:p w:rsidR="002B177A" w:rsidRPr="0029777D" w:rsidRDefault="002B177A" w:rsidP="005825CC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Kategori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tafsiran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KV: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698"/>
        <w:gridCol w:w="1984"/>
        <w:gridCol w:w="1980"/>
      </w:tblGrid>
      <w:tr w:rsidR="002B177A" w:rsidRPr="005825CC" w:rsidTr="005825CC">
        <w:tc>
          <w:tcPr>
            <w:tcW w:w="698" w:type="dxa"/>
          </w:tcPr>
          <w:p w:rsidR="002B177A" w:rsidRPr="0029777D" w:rsidRDefault="002B177A" w:rsidP="005825CC">
            <w:pPr>
              <w:pStyle w:val="NoSpacing"/>
              <w:spacing w:line="360" w:lineRule="auto"/>
              <w:ind w:left="-1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84" w:type="dxa"/>
          </w:tcPr>
          <w:p w:rsidR="002B177A" w:rsidRPr="0029777D" w:rsidRDefault="002B177A" w:rsidP="005825CC">
            <w:pPr>
              <w:pStyle w:val="NoSpacing"/>
              <w:spacing w:line="360" w:lineRule="auto"/>
              <w:ind w:left="-1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Kategori</w:t>
            </w:r>
            <w:proofErr w:type="spellEnd"/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980" w:type="dxa"/>
          </w:tcPr>
          <w:p w:rsidR="002B177A" w:rsidRPr="0029777D" w:rsidRDefault="002B177A" w:rsidP="005825CC">
            <w:pPr>
              <w:pStyle w:val="NoSpacing"/>
              <w:spacing w:line="360" w:lineRule="auto"/>
              <w:ind w:left="-1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Interpretasi</w:t>
            </w:r>
            <w:proofErr w:type="spellEnd"/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KV</w:t>
            </w:r>
          </w:p>
        </w:tc>
      </w:tr>
      <w:tr w:rsidR="002B177A" w:rsidRPr="0029777D" w:rsidTr="005825CC">
        <w:tc>
          <w:tcPr>
            <w:tcW w:w="698" w:type="dxa"/>
          </w:tcPr>
          <w:p w:rsidR="002B177A" w:rsidRPr="0029777D" w:rsidRDefault="002B177A" w:rsidP="00A9785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2B177A" w:rsidRPr="0029777D" w:rsidRDefault="002B177A" w:rsidP="00A9785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:rsidR="002B177A" w:rsidRPr="0029777D" w:rsidRDefault="002B177A" w:rsidP="00A9785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  <w:p w:rsidR="002B177A" w:rsidRPr="0029777D" w:rsidRDefault="002B177A" w:rsidP="00A9785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  <w:p w:rsidR="002B177A" w:rsidRPr="0029777D" w:rsidRDefault="002B177A" w:rsidP="00A9785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2B177A" w:rsidRPr="0029777D" w:rsidRDefault="002B177A" w:rsidP="00A978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45 </w:t>
            </w:r>
            <w:proofErr w:type="spellStart"/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atau</w:t>
            </w:r>
            <w:proofErr w:type="spellEnd"/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lebih</w:t>
            </w:r>
            <w:proofErr w:type="spellEnd"/>
          </w:p>
          <w:p w:rsidR="002B177A" w:rsidRPr="0029777D" w:rsidRDefault="002B177A" w:rsidP="00A978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40 – 44</w:t>
            </w:r>
          </w:p>
          <w:p w:rsidR="002B177A" w:rsidRPr="0029777D" w:rsidRDefault="002B177A" w:rsidP="00A978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30 – 39</w:t>
            </w:r>
          </w:p>
          <w:p w:rsidR="002B177A" w:rsidRPr="0029777D" w:rsidRDefault="002B177A" w:rsidP="00A978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25 – 29</w:t>
            </w:r>
          </w:p>
          <w:p w:rsidR="002B177A" w:rsidRPr="0029777D" w:rsidRDefault="002B177A" w:rsidP="00A978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Kurang</w:t>
            </w:r>
            <w:proofErr w:type="spellEnd"/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dari</w:t>
            </w:r>
            <w:proofErr w:type="spellEnd"/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1980" w:type="dxa"/>
          </w:tcPr>
          <w:p w:rsidR="002B177A" w:rsidRPr="0029777D" w:rsidRDefault="002B177A" w:rsidP="00A978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Sangat</w:t>
            </w:r>
            <w:proofErr w:type="spellEnd"/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heterogen</w:t>
            </w:r>
            <w:proofErr w:type="spellEnd"/>
          </w:p>
          <w:p w:rsidR="002B177A" w:rsidRPr="0029777D" w:rsidRDefault="002B177A" w:rsidP="00A978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Heterogen</w:t>
            </w:r>
            <w:proofErr w:type="spellEnd"/>
          </w:p>
          <w:p w:rsidR="002B177A" w:rsidRPr="0029777D" w:rsidRDefault="002B177A" w:rsidP="00A978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Normal</w:t>
            </w:r>
          </w:p>
          <w:p w:rsidR="002B177A" w:rsidRPr="0029777D" w:rsidRDefault="002B177A" w:rsidP="00A978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Homogen</w:t>
            </w:r>
            <w:proofErr w:type="spellEnd"/>
          </w:p>
          <w:p w:rsidR="002B177A" w:rsidRPr="0029777D" w:rsidRDefault="002B177A" w:rsidP="00A978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Sangat</w:t>
            </w:r>
            <w:proofErr w:type="spellEnd"/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homogen</w:t>
            </w:r>
            <w:proofErr w:type="spellEnd"/>
          </w:p>
        </w:tc>
      </w:tr>
    </w:tbl>
    <w:p w:rsidR="002B177A" w:rsidRPr="0029777D" w:rsidRDefault="002B177A" w:rsidP="00A97854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29777D">
        <w:rPr>
          <w:rFonts w:ascii="Times New Roman" w:hAnsi="Times New Roman" w:cs="Times New Roman"/>
          <w:sz w:val="24"/>
          <w:szCs w:val="24"/>
        </w:rPr>
        <w:t>:</w:t>
      </w:r>
    </w:p>
    <w:p w:rsidR="002B177A" w:rsidRPr="0029777D" w:rsidRDefault="002B177A" w:rsidP="00A97854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297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hAnsi="Times New Roman" w:cs="Times New Roman"/>
          <w:sz w:val="24"/>
          <w:szCs w:val="24"/>
        </w:rPr>
        <w:t>sensus</w:t>
      </w:r>
      <w:proofErr w:type="spellEnd"/>
      <w:r w:rsidRPr="00297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297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hAnsi="Times New Roman" w:cs="Times New Roman"/>
          <w:sz w:val="24"/>
          <w:szCs w:val="24"/>
        </w:rPr>
        <w:t>perbulan</w:t>
      </w:r>
      <w:proofErr w:type="spellEnd"/>
      <w:r w:rsidRPr="0029777D">
        <w:rPr>
          <w:rFonts w:ascii="Times New Roman" w:hAnsi="Times New Roman" w:cs="Times New Roman"/>
          <w:sz w:val="24"/>
          <w:szCs w:val="24"/>
        </w:rPr>
        <w:t xml:space="preserve"> di Malaysia </w:t>
      </w:r>
      <w:proofErr w:type="spellStart"/>
      <w:r w:rsidRPr="0029777D">
        <w:rPr>
          <w:rFonts w:ascii="Times New Roman" w:hAnsi="Times New Roman" w:cs="Times New Roman"/>
          <w:sz w:val="24"/>
          <w:szCs w:val="24"/>
        </w:rPr>
        <w:t>setara</w:t>
      </w:r>
      <w:proofErr w:type="spellEnd"/>
      <w:r w:rsidRPr="00297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97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29777D">
        <w:rPr>
          <w:rFonts w:ascii="Times New Roman" w:hAnsi="Times New Roman" w:cs="Times New Roman"/>
          <w:sz w:val="24"/>
          <w:szCs w:val="24"/>
        </w:rPr>
        <w:t xml:space="preserve">. 5000000,00 </w:t>
      </w:r>
      <w:proofErr w:type="spellStart"/>
      <w:r w:rsidRPr="002977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97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hAnsi="Times New Roman" w:cs="Times New Roman"/>
          <w:sz w:val="24"/>
          <w:szCs w:val="24"/>
        </w:rPr>
        <w:t>simpangan</w:t>
      </w:r>
      <w:proofErr w:type="spellEnd"/>
      <w:r w:rsidRPr="00297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Pr="00297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29777D">
        <w:rPr>
          <w:rFonts w:ascii="Times New Roman" w:hAnsi="Times New Roman" w:cs="Times New Roman"/>
          <w:sz w:val="24"/>
          <w:szCs w:val="24"/>
        </w:rPr>
        <w:t xml:space="preserve">. 3000000,00. Di Indonesia rata-rata </w:t>
      </w:r>
      <w:proofErr w:type="spellStart"/>
      <w:r w:rsidRPr="0029777D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29777D">
        <w:rPr>
          <w:rFonts w:ascii="Times New Roman" w:hAnsi="Times New Roman" w:cs="Times New Roman"/>
          <w:sz w:val="24"/>
          <w:szCs w:val="24"/>
        </w:rPr>
        <w:t xml:space="preserve">. 4000000,00 </w:t>
      </w:r>
      <w:proofErr w:type="spellStart"/>
      <w:r w:rsidRPr="002977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97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hAnsi="Times New Roman" w:cs="Times New Roman"/>
          <w:sz w:val="24"/>
          <w:szCs w:val="24"/>
        </w:rPr>
        <w:t>simpangan</w:t>
      </w:r>
      <w:proofErr w:type="spellEnd"/>
      <w:r w:rsidRPr="00297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Pr="00297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29777D">
        <w:rPr>
          <w:rFonts w:ascii="Times New Roman" w:hAnsi="Times New Roman" w:cs="Times New Roman"/>
          <w:sz w:val="24"/>
          <w:szCs w:val="24"/>
        </w:rPr>
        <w:t xml:space="preserve">. 2000000,00. </w:t>
      </w:r>
      <w:proofErr w:type="spellStart"/>
      <w:r w:rsidRPr="0029777D">
        <w:rPr>
          <w:rFonts w:ascii="Times New Roman" w:hAnsi="Times New Roman" w:cs="Times New Roman"/>
          <w:sz w:val="24"/>
          <w:szCs w:val="24"/>
        </w:rPr>
        <w:t>Tunjukkanlah</w:t>
      </w:r>
      <w:proofErr w:type="spellEnd"/>
      <w:r w:rsidRPr="00297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97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29777D">
        <w:rPr>
          <w:rFonts w:ascii="Times New Roman" w:hAnsi="Times New Roman" w:cs="Times New Roman"/>
          <w:sz w:val="24"/>
          <w:szCs w:val="24"/>
        </w:rPr>
        <w:t xml:space="preserve"> negara mana yang </w:t>
      </w:r>
      <w:proofErr w:type="spellStart"/>
      <w:r w:rsidRPr="0029777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97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hAnsi="Times New Roman" w:cs="Times New Roman"/>
          <w:sz w:val="24"/>
          <w:szCs w:val="24"/>
        </w:rPr>
        <w:t>merata</w:t>
      </w:r>
      <w:proofErr w:type="spellEnd"/>
      <w:r w:rsidRPr="00297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hAnsi="Times New Roman" w:cs="Times New Roman"/>
          <w:sz w:val="24"/>
          <w:szCs w:val="24"/>
        </w:rPr>
        <w:t>pendapatannya</w:t>
      </w:r>
      <w:proofErr w:type="spellEnd"/>
      <w:r w:rsidRPr="0029777D">
        <w:rPr>
          <w:rFonts w:ascii="Times New Roman" w:hAnsi="Times New Roman" w:cs="Times New Roman"/>
          <w:sz w:val="24"/>
          <w:szCs w:val="24"/>
        </w:rPr>
        <w:t>.</w:t>
      </w:r>
    </w:p>
    <w:p w:rsidR="002B177A" w:rsidRPr="0029777D" w:rsidRDefault="002B177A" w:rsidP="00A97854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29777D">
        <w:rPr>
          <w:rFonts w:ascii="Times New Roman" w:hAnsi="Times New Roman" w:cs="Times New Roman"/>
          <w:sz w:val="24"/>
          <w:szCs w:val="24"/>
        </w:rPr>
        <w:t>:</w:t>
      </w:r>
    </w:p>
    <w:p w:rsidR="002B177A" w:rsidRPr="0029777D" w:rsidRDefault="002B177A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hAnsi="Times New Roman" w:cs="Times New Roman"/>
          <w:sz w:val="24"/>
          <w:szCs w:val="24"/>
        </w:rPr>
        <w:t xml:space="preserve">Malaysia: </w:t>
      </w:r>
      <m:oMath>
        <m:r>
          <w:rPr>
            <w:rFonts w:ascii="Cambria Math" w:hAnsi="Cambria Math"/>
            <w:sz w:val="24"/>
            <w:szCs w:val="24"/>
          </w:rPr>
          <m:t>KV=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3000000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5000000</m:t>
            </m:r>
          </m:den>
        </m:f>
        <m:r>
          <w:rPr>
            <w:rFonts w:ascii="Cambria Math" w:hAnsi="Cambria Math"/>
            <w:sz w:val="24"/>
            <w:szCs w:val="24"/>
          </w:rPr>
          <m:t>×100%=60%</m:t>
        </m:r>
      </m:oMath>
    </w:p>
    <w:p w:rsidR="002B177A" w:rsidRPr="0029777D" w:rsidRDefault="002B177A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29777D">
        <w:rPr>
          <w:rFonts w:ascii="Times New Roman" w:eastAsiaTheme="minorEastAsia" w:hAnsi="Times New Roman" w:cs="Times New Roman"/>
          <w:sz w:val="24"/>
          <w:szCs w:val="24"/>
        </w:rPr>
        <w:t>Indonesia :</w:t>
      </w:r>
      <w:proofErr w:type="gram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</w:rPr>
          <m:t>KV=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2000000</m:t>
            </m:r>
          </m:num>
          <m:den>
            <m:r>
              <w:rPr>
                <w:rFonts w:ascii="Cambria Math" w:eastAsiaTheme="minorEastAsia" w:hAnsi="Cambria Math"/>
              </w:rPr>
              <m:t>4000000</m:t>
            </m:r>
          </m:den>
        </m:f>
        <m:r>
          <w:rPr>
            <w:rFonts w:ascii="Cambria Math" w:eastAsiaTheme="minorEastAsia" w:hAnsi="Cambria Math"/>
          </w:rPr>
          <m:t>×100%=50%</m:t>
        </m:r>
      </m:oMath>
    </w:p>
    <w:p w:rsidR="002B177A" w:rsidRPr="0029777D" w:rsidRDefault="002B177A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Jadi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lebih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merata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Indonesia,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sebab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makin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kecil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koefisien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variasi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makin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seragam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>/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homogen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pendapatan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>.</w:t>
      </w:r>
      <w:bookmarkStart w:id="0" w:name="_GoBack"/>
      <w:bookmarkEnd w:id="0"/>
    </w:p>
    <w:p w:rsidR="002B177A" w:rsidRPr="0029777D" w:rsidRDefault="002B177A" w:rsidP="00A9785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B177A" w:rsidRPr="0029777D" w:rsidSect="002B177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B8E" w:rsidRDefault="00886B8E" w:rsidP="0032587F">
      <w:pPr>
        <w:spacing w:after="0" w:line="240" w:lineRule="auto"/>
      </w:pPr>
      <w:r>
        <w:separator/>
      </w:r>
    </w:p>
  </w:endnote>
  <w:endnote w:type="continuationSeparator" w:id="0">
    <w:p w:rsidR="00886B8E" w:rsidRDefault="00886B8E" w:rsidP="00325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B8E" w:rsidRDefault="00886B8E" w:rsidP="0032587F">
      <w:pPr>
        <w:spacing w:after="0" w:line="240" w:lineRule="auto"/>
      </w:pPr>
      <w:r>
        <w:separator/>
      </w:r>
    </w:p>
  </w:footnote>
  <w:footnote w:type="continuationSeparator" w:id="0">
    <w:p w:rsidR="00886B8E" w:rsidRDefault="00886B8E" w:rsidP="00325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77D" w:rsidRDefault="0029777D" w:rsidP="002B177A">
    <w:pPr>
      <w:pStyle w:val="Header"/>
      <w:tabs>
        <w:tab w:val="right" w:pos="9000"/>
      </w:tabs>
      <w:rPr>
        <w:rFonts w:ascii="Arial" w:hAnsi="Arial"/>
        <w:b/>
      </w:rPr>
    </w:pPr>
    <w:r>
      <w:rPr>
        <w:rFonts w:ascii="Arial" w:hAnsi="Arial"/>
        <w:b/>
        <w:noProof/>
      </w:rPr>
      <w:drawing>
        <wp:inline distT="0" distB="0" distL="0" distR="0">
          <wp:extent cx="774580" cy="774580"/>
          <wp:effectExtent l="19050" t="0" r="6470" b="0"/>
          <wp:docPr id="24" name="Picture 23" descr="unik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m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146" cy="779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b/>
      </w:rPr>
      <w:tab/>
      <w:t xml:space="preserve">                 </w:t>
    </w:r>
    <w:r>
      <w:rPr>
        <w:rFonts w:ascii="Arial" w:hAnsi="Arial"/>
        <w:b/>
      </w:rPr>
      <w:tab/>
      <w:t xml:space="preserve">           </w:t>
    </w:r>
  </w:p>
  <w:p w:rsidR="0029777D" w:rsidRPr="005073DA" w:rsidRDefault="0029777D" w:rsidP="002B177A">
    <w:pPr>
      <w:pStyle w:val="Header"/>
      <w:pBdr>
        <w:bottom w:val="thickThinSmallGap" w:sz="12" w:space="1" w:color="auto"/>
      </w:pBdr>
      <w:spacing w:before="240"/>
      <w:jc w:val="right"/>
      <w:rPr>
        <w:rFonts w:ascii="Comic Sans MS" w:hAnsi="Comic Sans MS"/>
        <w:b/>
      </w:rPr>
    </w:pPr>
    <w:r>
      <w:rPr>
        <w:rFonts w:ascii="Comic Sans MS" w:hAnsi="Comic Sans MS"/>
        <w:b/>
      </w:rPr>
      <w:t>STATISTIKA DAN PROBABILITAS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A017A"/>
    <w:multiLevelType w:val="hybridMultilevel"/>
    <w:tmpl w:val="60565C30"/>
    <w:lvl w:ilvl="0" w:tplc="380C92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3C4C7C"/>
    <w:multiLevelType w:val="hybridMultilevel"/>
    <w:tmpl w:val="0E006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6130D"/>
    <w:multiLevelType w:val="hybridMultilevel"/>
    <w:tmpl w:val="8374678A"/>
    <w:lvl w:ilvl="0" w:tplc="E7EE5086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01F23D4"/>
    <w:multiLevelType w:val="hybridMultilevel"/>
    <w:tmpl w:val="849E0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55090"/>
    <w:multiLevelType w:val="hybridMultilevel"/>
    <w:tmpl w:val="CAEA15E4"/>
    <w:lvl w:ilvl="0" w:tplc="E7EE5086">
      <w:start w:val="1"/>
      <w:numFmt w:val="bullet"/>
      <w:lvlText w:val="-"/>
      <w:lvlJc w:val="left"/>
      <w:pPr>
        <w:ind w:left="3298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5" w15:restartNumberingAfterBreak="0">
    <w:nsid w:val="50755ED3"/>
    <w:multiLevelType w:val="hybridMultilevel"/>
    <w:tmpl w:val="7BE8F2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A5CBF"/>
    <w:multiLevelType w:val="hybridMultilevel"/>
    <w:tmpl w:val="85F6C7C4"/>
    <w:lvl w:ilvl="0" w:tplc="E7EE5086">
      <w:start w:val="1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BB6404"/>
    <w:multiLevelType w:val="hybridMultilevel"/>
    <w:tmpl w:val="FE2C66CA"/>
    <w:lvl w:ilvl="0" w:tplc="A50E7E38">
      <w:start w:val="1"/>
      <w:numFmt w:val="decimal"/>
      <w:lvlText w:val="5.2.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54692"/>
    <w:multiLevelType w:val="hybridMultilevel"/>
    <w:tmpl w:val="1F22BF98"/>
    <w:lvl w:ilvl="0" w:tplc="A132ABF2">
      <w:start w:val="1"/>
      <w:numFmt w:val="decimal"/>
      <w:lvlText w:val="5.1.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C6687"/>
    <w:multiLevelType w:val="hybridMultilevel"/>
    <w:tmpl w:val="D6D4FBC8"/>
    <w:lvl w:ilvl="0" w:tplc="087A88C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511192"/>
    <w:multiLevelType w:val="hybridMultilevel"/>
    <w:tmpl w:val="A2566A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10"/>
  </w:num>
  <w:num w:numId="6">
    <w:abstractNumId w:val="6"/>
  </w:num>
  <w:num w:numId="7">
    <w:abstractNumId w:val="4"/>
  </w:num>
  <w:num w:numId="8">
    <w:abstractNumId w:val="3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94B"/>
    <w:rsid w:val="000A47BA"/>
    <w:rsid w:val="0024494B"/>
    <w:rsid w:val="0029777D"/>
    <w:rsid w:val="002B177A"/>
    <w:rsid w:val="00316851"/>
    <w:rsid w:val="0032587F"/>
    <w:rsid w:val="00360963"/>
    <w:rsid w:val="00405623"/>
    <w:rsid w:val="00407A43"/>
    <w:rsid w:val="00533E1F"/>
    <w:rsid w:val="005825CC"/>
    <w:rsid w:val="006050FB"/>
    <w:rsid w:val="00886B8E"/>
    <w:rsid w:val="008C3DC6"/>
    <w:rsid w:val="00A97854"/>
    <w:rsid w:val="00AE5DD9"/>
    <w:rsid w:val="00B0025D"/>
    <w:rsid w:val="00B5634C"/>
    <w:rsid w:val="00CE0F95"/>
    <w:rsid w:val="00D013BC"/>
    <w:rsid w:val="00EA1CA6"/>
    <w:rsid w:val="00ED4D31"/>
    <w:rsid w:val="00EF4857"/>
    <w:rsid w:val="00F70B7E"/>
    <w:rsid w:val="00FA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3CAEB7F7"/>
  <w15:docId w15:val="{B6E6986D-1A6D-4BFE-86A9-385E862E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4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94B"/>
  </w:style>
  <w:style w:type="table" w:styleId="TableGrid">
    <w:name w:val="Table Grid"/>
    <w:basedOn w:val="TableNormal"/>
    <w:uiPriority w:val="59"/>
    <w:rsid w:val="002449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449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9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177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B177A"/>
    <w:rPr>
      <w:color w:val="808080"/>
    </w:rPr>
  </w:style>
  <w:style w:type="paragraph" w:styleId="Footer">
    <w:name w:val="footer"/>
    <w:basedOn w:val="Normal"/>
    <w:link w:val="FooterChar"/>
    <w:uiPriority w:val="99"/>
    <w:semiHidden/>
    <w:unhideWhenUsed/>
    <w:rsid w:val="002B1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1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2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9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</dc:creator>
  <cp:keywords/>
  <dc:description/>
  <cp:lastModifiedBy>Kania Evita Dewi</cp:lastModifiedBy>
  <cp:revision>6</cp:revision>
  <dcterms:created xsi:type="dcterms:W3CDTF">2014-04-03T02:15:00Z</dcterms:created>
  <dcterms:modified xsi:type="dcterms:W3CDTF">2018-04-18T02:47:00Z</dcterms:modified>
</cp:coreProperties>
</file>