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E4" w:rsidRDefault="00AB21E4" w:rsidP="00AB21E4">
      <w:proofErr w:type="spellStart"/>
      <w:r>
        <w:t>Materi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12</w:t>
      </w:r>
    </w:p>
    <w:p w:rsidR="00AB21E4" w:rsidRDefault="00AB21E4" w:rsidP="00AB21E4"/>
    <w:p w:rsidR="00AB21E4" w:rsidRDefault="00AB21E4" w:rsidP="00AB21E4">
      <w:proofErr w:type="spellStart"/>
      <w:r>
        <w:t>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</w:p>
    <w:p w:rsidR="00AB21E4" w:rsidRDefault="00AB21E4" w:rsidP="00AB21E4">
      <w:proofErr w:type="spellStart"/>
      <w:r>
        <w:t>Selamat</w:t>
      </w:r>
      <w:proofErr w:type="spellEnd"/>
      <w:r>
        <w:t xml:space="preserve"> </w:t>
      </w:r>
      <w:proofErr w:type="spellStart"/>
      <w:r>
        <w:t>pagi</w:t>
      </w:r>
      <w:proofErr w:type="spellEnd"/>
      <w:r>
        <w:t>…</w:t>
      </w:r>
      <w:proofErr w:type="gramStart"/>
      <w:r>
        <w:t>…..</w:t>
      </w:r>
      <w:proofErr w:type="gramEnd"/>
    </w:p>
    <w:p w:rsidR="00AB21E4" w:rsidRDefault="00AB21E4" w:rsidP="00AB21E4"/>
    <w:p w:rsidR="00E04603" w:rsidRDefault="00AB21E4" w:rsidP="00AB21E4">
      <w:proofErr w:type="spellStart"/>
      <w:r>
        <w:t>Pertemuan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PHP,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simak</w:t>
      </w:r>
      <w:proofErr w:type="spellEnd"/>
      <w:r>
        <w:t xml:space="preserve"> </w:t>
      </w:r>
      <w:proofErr w:type="spellStart"/>
      <w:r>
        <w:t>turorial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AB21E4" w:rsidRDefault="00AB21E4" w:rsidP="00AB21E4">
      <w:r>
        <w:t xml:space="preserve">TUTORIAL </w:t>
      </w:r>
      <w:r w:rsidR="008006A2">
        <w:t>6</w:t>
      </w:r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tutorial </w:t>
      </w:r>
      <w:r w:rsidR="008006A2">
        <w:t>9</w:t>
      </w:r>
    </w:p>
    <w:p w:rsidR="00BB5737" w:rsidRDefault="00BB5737" w:rsidP="00BB5737">
      <w:proofErr w:type="spellStart"/>
      <w:r>
        <w:t>Pelajari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tutorial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kirim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online.</w:t>
      </w:r>
    </w:p>
    <w:p w:rsidR="008006A2" w:rsidRDefault="008006A2" w:rsidP="008006A2">
      <w:r>
        <w:t>https://www.youtube.com/watch?v=R5C70w2MOkE</w:t>
      </w:r>
    </w:p>
    <w:p w:rsidR="008006A2" w:rsidRDefault="008006A2" w:rsidP="008006A2">
      <w:r>
        <w:t>https://www.youtube.com/watch?v=qp1l7A4xDIc</w:t>
      </w:r>
    </w:p>
    <w:p w:rsidR="008006A2" w:rsidRDefault="008006A2" w:rsidP="008006A2">
      <w:r>
        <w:t>https://www.youtube.com/watch?v=mNgOuUUp1I0</w:t>
      </w:r>
    </w:p>
    <w:p w:rsidR="00BB5737" w:rsidRDefault="008006A2" w:rsidP="008006A2">
      <w:bookmarkStart w:id="0" w:name="_GoBack"/>
      <w:bookmarkEnd w:id="0"/>
      <w:r>
        <w:t>https://www.youtube.com/watch?v=6vG4oO39ivY&amp;t=1218s</w:t>
      </w:r>
    </w:p>
    <w:p w:rsidR="00AB21E4" w:rsidRDefault="00BB5737" w:rsidP="00BB5737">
      <w:proofErr w:type="spellStart"/>
      <w:r>
        <w:t>Selamat</w:t>
      </w:r>
      <w:proofErr w:type="spellEnd"/>
      <w:r>
        <w:t xml:space="preserve"> </w:t>
      </w:r>
      <w:proofErr w:type="spellStart"/>
      <w:r>
        <w:t>mengerjakan</w:t>
      </w:r>
      <w:proofErr w:type="spellEnd"/>
    </w:p>
    <w:sectPr w:rsidR="00AB2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E4"/>
    <w:rsid w:val="003F1111"/>
    <w:rsid w:val="008006A2"/>
    <w:rsid w:val="00AB21E4"/>
    <w:rsid w:val="00BB5737"/>
    <w:rsid w:val="00E0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1241"/>
  <w15:chartTrackingRefBased/>
  <w15:docId w15:val="{4B049A17-B8A5-42A5-967B-7CC697D2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2020-07-09T03:07:00Z</dcterms:created>
  <dcterms:modified xsi:type="dcterms:W3CDTF">2020-07-09T03:07:00Z</dcterms:modified>
</cp:coreProperties>
</file>